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ALLEGATO 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(Modulo domanda da compilarsi </w:t>
      </w:r>
      <w:r w:rsidR="00C8472B">
        <w:rPr>
          <w:rFonts w:ascii="Times New Roman" w:hAnsi="Times New Roman" w:cs="Times New Roman"/>
          <w:color w:val="000000"/>
        </w:rPr>
        <w:t>in</w:t>
      </w:r>
      <w:r w:rsidRPr="00F04FFA">
        <w:rPr>
          <w:rFonts w:ascii="Times New Roman" w:hAnsi="Times New Roman" w:cs="Times New Roman"/>
          <w:color w:val="000000"/>
        </w:rPr>
        <w:t xml:space="preserve"> stampatello)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N.B. da compilare in tutte le parti e barrare nei riquadri corrispondenti alle singole situazioni</w:t>
      </w:r>
      <w:r w:rsidR="0086274B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ricorrenti</w:t>
      </w:r>
    </w:p>
    <w:p w:rsidR="00C8472B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Al Comune di </w:t>
      </w:r>
      <w:r w:rsidR="005B0515">
        <w:rPr>
          <w:rFonts w:ascii="Times New Roman" w:hAnsi="Times New Roman" w:cs="Times New Roman"/>
          <w:b/>
          <w:bCs/>
          <w:color w:val="000000"/>
        </w:rPr>
        <w:t>Taglio di Po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Piazza </w:t>
      </w:r>
      <w:r w:rsidR="005B0515">
        <w:rPr>
          <w:rFonts w:ascii="Times New Roman" w:hAnsi="Times New Roman" w:cs="Times New Roman"/>
          <w:b/>
          <w:bCs/>
          <w:color w:val="000000"/>
        </w:rPr>
        <w:t>IV Novembre</w:t>
      </w:r>
      <w:r w:rsidRPr="00F04FFA">
        <w:rPr>
          <w:rFonts w:ascii="Times New Roman" w:hAnsi="Times New Roman" w:cs="Times New Roman"/>
          <w:b/>
          <w:bCs/>
          <w:color w:val="000000"/>
        </w:rPr>
        <w:t>,</w:t>
      </w:r>
      <w:r w:rsidR="00C265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B0515">
        <w:rPr>
          <w:rFonts w:ascii="Times New Roman" w:hAnsi="Times New Roman" w:cs="Times New Roman"/>
          <w:b/>
          <w:bCs/>
          <w:color w:val="000000"/>
        </w:rPr>
        <w:t>5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>4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501</w:t>
      </w:r>
      <w:r w:rsidR="005B0515">
        <w:rPr>
          <w:rFonts w:ascii="Times New Roman" w:hAnsi="Times New Roman" w:cs="Times New Roman"/>
          <w:b/>
          <w:bCs/>
          <w:color w:val="000000"/>
        </w:rPr>
        <w:t>9 taglio di Po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86274B" w:rsidRPr="00F04FFA">
        <w:rPr>
          <w:rFonts w:ascii="Times New Roman" w:hAnsi="Times New Roman" w:cs="Times New Roman"/>
          <w:b/>
          <w:bCs/>
          <w:color w:val="000000"/>
        </w:rPr>
        <w:t>RO</w:t>
      </w:r>
      <w:r w:rsidRPr="00F04FFA">
        <w:rPr>
          <w:rFonts w:ascii="Times New Roman" w:hAnsi="Times New Roman" w:cs="Times New Roman"/>
          <w:b/>
          <w:bCs/>
          <w:color w:val="000000"/>
        </w:rPr>
        <w:t>)</w:t>
      </w:r>
    </w:p>
    <w:p w:rsidR="00C8472B" w:rsidRDefault="00C8472B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5350C" w:rsidRPr="00F04FFA" w:rsidRDefault="0005350C" w:rsidP="00053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04FFA">
        <w:rPr>
          <w:rFonts w:ascii="Times New Roman" w:hAnsi="Times New Roman" w:cs="Times New Roman"/>
          <w:b/>
          <w:bCs/>
          <w:color w:val="000000"/>
        </w:rPr>
        <w:t xml:space="preserve">AVVISO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MOBILITA’ </w:t>
      </w:r>
      <w:r>
        <w:rPr>
          <w:rFonts w:ascii="Times New Roman" w:hAnsi="Times New Roman" w:cs="Times New Roman"/>
          <w:b/>
          <w:bCs/>
          <w:color w:val="000000"/>
        </w:rPr>
        <w:t xml:space="preserve">INTERCOMPARTIMENTALE 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TRA ENTI SOGGETTI A LIMITAZIONI ASSUNZIONALI, AI SENSI DELL’ART. 30 DEL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D.LGS.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165/2001, PER LA COPERTURA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N. 1 POSTO 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 “ISTRUTTORE DI</w:t>
      </w:r>
      <w:r>
        <w:rPr>
          <w:rFonts w:ascii="Times New Roman" w:hAnsi="Times New Roman" w:cs="Times New Roman"/>
          <w:b/>
          <w:bCs/>
          <w:color w:val="000000"/>
        </w:rPr>
        <w:t xml:space="preserve">RETTIVO </w:t>
      </w:r>
      <w:r w:rsidRPr="00994336">
        <w:rPr>
          <w:rFonts w:ascii="Times New Roman" w:hAnsi="Times New Roman" w:cs="Times New Roman"/>
          <w:b/>
          <w:bCs/>
          <w:color w:val="000000"/>
        </w:rPr>
        <w:t>CONTABILE</w:t>
      </w:r>
      <w:r w:rsidR="00994336">
        <w:rPr>
          <w:rFonts w:ascii="Times New Roman" w:hAnsi="Times New Roman" w:cs="Times New Roman"/>
          <w:b/>
          <w:bCs/>
          <w:color w:val="000000"/>
        </w:rPr>
        <w:t>/</w:t>
      </w:r>
      <w:r>
        <w:rPr>
          <w:rFonts w:ascii="Times New Roman" w:hAnsi="Times New Roman" w:cs="Times New Roman"/>
          <w:b/>
          <w:bCs/>
          <w:color w:val="000000"/>
        </w:rPr>
        <w:t>AMMINISTRATIVO</w:t>
      </w:r>
      <w:r w:rsidRPr="00F04FFA">
        <w:rPr>
          <w:rFonts w:ascii="Times New Roman" w:hAnsi="Times New Roman" w:cs="Times New Roman"/>
          <w:b/>
          <w:bCs/>
          <w:color w:val="000000"/>
        </w:rPr>
        <w:t>” (</w:t>
      </w:r>
      <w:proofErr w:type="spellStart"/>
      <w:r w:rsidRPr="00F04FFA">
        <w:rPr>
          <w:rFonts w:ascii="Times New Roman" w:hAnsi="Times New Roman" w:cs="Times New Roman"/>
          <w:b/>
          <w:bCs/>
          <w:color w:val="000000"/>
        </w:rPr>
        <w:t>CAT</w:t>
      </w:r>
      <w:proofErr w:type="spellEnd"/>
      <w:r w:rsidRPr="00F04FFA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</w:rPr>
        <w:t>GIUR. D1</w:t>
      </w:r>
      <w:r w:rsidRPr="00F04FFA">
        <w:rPr>
          <w:rFonts w:ascii="Times New Roman" w:hAnsi="Times New Roman" w:cs="Times New Roman"/>
          <w:b/>
          <w:bCs/>
          <w:color w:val="000000"/>
        </w:rPr>
        <w:t>) A TEMPO INDETERMINATO E A TEMPO P</w:t>
      </w:r>
      <w:r>
        <w:rPr>
          <w:rFonts w:ascii="Times New Roman" w:hAnsi="Times New Roman" w:cs="Times New Roman"/>
          <w:b/>
          <w:bCs/>
          <w:color w:val="000000"/>
        </w:rPr>
        <w:t>IENO</w:t>
      </w:r>
      <w:r w:rsidRPr="00F04FFA">
        <w:rPr>
          <w:rFonts w:ascii="Times New Roman" w:hAnsi="Times New Roman" w:cs="Times New Roman"/>
          <w:b/>
          <w:bCs/>
          <w:color w:val="000000"/>
        </w:rPr>
        <w:t xml:space="preserve"> PRESSO </w:t>
      </w:r>
      <w:r>
        <w:rPr>
          <w:rFonts w:ascii="Times New Roman" w:hAnsi="Times New Roman" w:cs="Times New Roman"/>
          <w:b/>
          <w:bCs/>
          <w:color w:val="000000"/>
        </w:rPr>
        <w:t>PER L</w:t>
      </w:r>
      <w:r w:rsidR="0089565B">
        <w:rPr>
          <w:rFonts w:ascii="Times New Roman" w:hAnsi="Times New Roman" w:cs="Times New Roman"/>
          <w:b/>
          <w:bCs/>
          <w:color w:val="000000"/>
        </w:rPr>
        <w:t>’</w:t>
      </w:r>
      <w:r>
        <w:rPr>
          <w:rFonts w:ascii="Times New Roman" w:hAnsi="Times New Roman" w:cs="Times New Roman"/>
          <w:b/>
          <w:bCs/>
          <w:color w:val="000000"/>
        </w:rPr>
        <w:t xml:space="preserve">AREA “SERVIZI FINANZIARI” DEL COMUNE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TAGLIO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PO (RO)</w:t>
      </w:r>
      <w:r w:rsidRPr="00F04FFA">
        <w:rPr>
          <w:rFonts w:ascii="Times New Roman" w:hAnsi="Times New Roman" w:cs="Times New Roman"/>
          <w:b/>
          <w:bCs/>
          <w:color w:val="000000"/>
        </w:rPr>
        <w:t>.</w:t>
      </w:r>
    </w:p>
    <w:p w:rsidR="00C8472B" w:rsidRDefault="00C8472B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862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Il/la sottoscritto/a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nato/a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</w:t>
      </w:r>
      <w:r w:rsidR="00C8472B">
        <w:rPr>
          <w:rFonts w:ascii="Times New Roman" w:hAnsi="Times New Roman" w:cs="Times New Roman"/>
          <w:color w:val="000000"/>
        </w:rPr>
        <w:t>___________</w:t>
      </w:r>
    </w:p>
    <w:p w:rsidR="000569BF" w:rsidRPr="00F04FFA" w:rsidRDefault="00E415C6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0569BF" w:rsidRPr="00F04FFA">
        <w:rPr>
          <w:rFonts w:ascii="Times New Roman" w:hAnsi="Times New Roman" w:cs="Times New Roman"/>
          <w:color w:val="000000"/>
        </w:rPr>
        <w:t>l______________________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residente 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Prov._______</w:t>
      </w:r>
      <w:r w:rsidR="00C8472B">
        <w:rPr>
          <w:rFonts w:ascii="Times New Roman" w:hAnsi="Times New Roman" w:cs="Times New Roman"/>
          <w:color w:val="000000"/>
        </w:rPr>
        <w:t>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8472B">
        <w:rPr>
          <w:rFonts w:ascii="Times New Roman" w:hAnsi="Times New Roman" w:cs="Times New Roman"/>
          <w:color w:val="000000"/>
        </w:rPr>
        <w:t xml:space="preserve"> _______________</w:t>
      </w:r>
      <w:r w:rsidRPr="00F04FFA">
        <w:rPr>
          <w:rFonts w:ascii="Times New Roman" w:hAnsi="Times New Roman" w:cs="Times New Roman"/>
          <w:color w:val="000000"/>
        </w:rPr>
        <w:t>Via</w:t>
      </w:r>
      <w:r w:rsidR="00C8472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</w:t>
      </w:r>
      <w:r w:rsidR="00C8472B">
        <w:rPr>
          <w:rFonts w:ascii="Times New Roman" w:hAnsi="Times New Roman" w:cs="Times New Roman"/>
          <w:color w:val="000000"/>
        </w:rPr>
        <w:t>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C.F.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</w:t>
      </w:r>
    </w:p>
    <w:p w:rsidR="000569BF" w:rsidRPr="009705C1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Tel</w:t>
      </w:r>
      <w:r w:rsidR="0027122C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cell</w:t>
      </w:r>
      <w:r w:rsidR="00244C5E">
        <w:rPr>
          <w:rFonts w:ascii="Times New Roman" w:hAnsi="Times New Roman" w:cs="Times New Roman"/>
          <w:color w:val="000000"/>
          <w:lang w:val="en-US"/>
        </w:rPr>
        <w:t>.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</w:t>
      </w:r>
      <w:r w:rsidR="00C8472B" w:rsidRPr="009705C1">
        <w:rPr>
          <w:rFonts w:ascii="Times New Roman" w:hAnsi="Times New Roman" w:cs="Times New Roman"/>
          <w:color w:val="000000"/>
          <w:lang w:val="en-US"/>
        </w:rPr>
        <w:t>_____________________________________</w:t>
      </w:r>
    </w:p>
    <w:p w:rsidR="000569BF" w:rsidRPr="009705C1" w:rsidRDefault="00C8472B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9705C1">
        <w:rPr>
          <w:rFonts w:ascii="Times New Roman" w:hAnsi="Times New Roman" w:cs="Times New Roman"/>
          <w:color w:val="000000"/>
          <w:lang w:val="en-US"/>
        </w:rPr>
        <w:t>F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ax</w:t>
      </w:r>
      <w:r w:rsidRPr="009705C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0569BF" w:rsidRPr="009705C1">
        <w:rPr>
          <w:rFonts w:ascii="Times New Roman" w:hAnsi="Times New Roman" w:cs="Times New Roman"/>
          <w:color w:val="000000"/>
          <w:lang w:val="en-US"/>
        </w:rPr>
        <w:t>_______________________________________</w:t>
      </w:r>
      <w:r w:rsidRPr="009705C1">
        <w:rPr>
          <w:rFonts w:ascii="Times New Roman" w:hAnsi="Times New Roman" w:cs="Times New Roman"/>
          <w:color w:val="000000"/>
          <w:lang w:val="en-US"/>
        </w:rPr>
        <w:t>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pec: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</w:t>
      </w:r>
      <w:r w:rsidR="00A21EF9">
        <w:rPr>
          <w:rFonts w:ascii="Times New Roman" w:hAnsi="Times New Roman" w:cs="Times New Roman"/>
          <w:color w:val="000000"/>
        </w:rPr>
        <w:t>____________________________________________</w:t>
      </w:r>
    </w:p>
    <w:p w:rsidR="000569BF" w:rsidRPr="00F04FFA" w:rsidRDefault="00A21EF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(presso la quale potranno essere effettuate le comunicazioni relative alla procedura di mobilità)</w:t>
      </w:r>
    </w:p>
    <w:p w:rsidR="00A21EF9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0569B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 H I E D E</w:t>
      </w:r>
    </w:p>
    <w:p w:rsidR="00A21EF9" w:rsidRPr="00F04FFA" w:rsidRDefault="00A21EF9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 partecipare alla procedura di mobilit</w:t>
      </w:r>
      <w:r w:rsidR="0027122C" w:rsidRPr="00F04FFA">
        <w:rPr>
          <w:rFonts w:ascii="Times New Roman" w:hAnsi="Times New Roman" w:cs="Times New Roman"/>
          <w:color w:val="000000"/>
        </w:rPr>
        <w:t>à</w:t>
      </w:r>
      <w:r w:rsidR="00894034">
        <w:rPr>
          <w:rFonts w:ascii="Times New Roman" w:hAnsi="Times New Roman" w:cs="Times New Roman"/>
          <w:color w:val="000000"/>
        </w:rPr>
        <w:t xml:space="preserve"> intercompartimentale</w:t>
      </w:r>
      <w:r w:rsidR="0027122C" w:rsidRPr="00F04FFA">
        <w:rPr>
          <w:rFonts w:ascii="Times New Roman" w:hAnsi="Times New Roman" w:cs="Times New Roman"/>
          <w:color w:val="000000"/>
        </w:rPr>
        <w:t>, ai sensi dell’art. 30 del D.</w:t>
      </w:r>
      <w:r w:rsidR="00017088">
        <w:rPr>
          <w:rFonts w:ascii="Times New Roman" w:hAnsi="Times New Roman" w:cs="Times New Roman"/>
          <w:color w:val="000000"/>
        </w:rPr>
        <w:t>l</w:t>
      </w:r>
      <w:r w:rsidRPr="00F04FFA">
        <w:rPr>
          <w:rFonts w:ascii="Times New Roman" w:hAnsi="Times New Roman" w:cs="Times New Roman"/>
          <w:color w:val="000000"/>
        </w:rPr>
        <w:t>gs. 165/2001, per la copertura</w:t>
      </w:r>
      <w:r w:rsidR="0027122C" w:rsidRPr="00F04FFA">
        <w:rPr>
          <w:rFonts w:ascii="Times New Roman" w:hAnsi="Times New Roman" w:cs="Times New Roman"/>
          <w:color w:val="000000"/>
        </w:rPr>
        <w:t xml:space="preserve"> </w:t>
      </w:r>
      <w:r w:rsidR="006E714F">
        <w:rPr>
          <w:rFonts w:ascii="Times New Roman" w:hAnsi="Times New Roman" w:cs="Times New Roman"/>
          <w:color w:val="000000"/>
        </w:rPr>
        <w:t xml:space="preserve">del posto </w:t>
      </w:r>
      <w:r w:rsidRPr="00F04FFA">
        <w:rPr>
          <w:rFonts w:ascii="Times New Roman" w:hAnsi="Times New Roman" w:cs="Times New Roman"/>
          <w:color w:val="000000"/>
        </w:rPr>
        <w:t>in oggetto evidenziato.</w:t>
      </w:r>
    </w:p>
    <w:p w:rsidR="000569BF" w:rsidRPr="00F04FFA" w:rsidRDefault="006E714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tal fine </w:t>
      </w:r>
      <w:r w:rsidR="000569BF" w:rsidRPr="00F04FFA">
        <w:rPr>
          <w:rFonts w:ascii="Times New Roman" w:hAnsi="Times New Roman" w:cs="Times New Roman"/>
          <w:color w:val="000000"/>
        </w:rPr>
        <w:t>consapevole delle responsabilità e delle sanzioni penali previste ai sensi dell’art.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76 del DPR 28.12.2000 n. 445, per false attestazioni e dichiarazioni mendaci,</w:t>
      </w:r>
    </w:p>
    <w:p w:rsidR="006E714F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Default="0027122C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 I C H I A R A</w:t>
      </w:r>
      <w:r w:rsidR="006E714F">
        <w:rPr>
          <w:rFonts w:ascii="Times New Roman" w:hAnsi="Times New Roman" w:cs="Times New Roman"/>
          <w:color w:val="000000"/>
        </w:rPr>
        <w:t xml:space="preserve"> </w:t>
      </w:r>
    </w:p>
    <w:p w:rsidR="006E714F" w:rsidRPr="00F04FFA" w:rsidRDefault="006E714F" w:rsidP="0027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italiano e di godere dei diritti civili e politici</w:t>
      </w:r>
      <w:r w:rsidR="006E714F">
        <w:rPr>
          <w:rFonts w:ascii="Times New Roman" w:hAnsi="Times New Roman" w:cs="Times New Roman"/>
          <w:color w:val="000000"/>
        </w:rPr>
        <w:t xml:space="preserve"> ovvero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essere cittadino del seguente stato dell’Unione Europea: ________________________</w:t>
      </w:r>
      <w:r w:rsidR="006E714F">
        <w:rPr>
          <w:rFonts w:ascii="Times New Roman" w:hAnsi="Times New Roman" w:cs="Times New Roman"/>
          <w:color w:val="000000"/>
        </w:rPr>
        <w:t>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godere dei diritti civili e politici anche nello Stato di appartenenza o provenienza, 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possedere, fatta eccezione della titolarità della cittadinanza italiana, tutti gli altri requisiti</w:t>
      </w:r>
      <w:r w:rsidR="006E714F">
        <w:rPr>
          <w:rFonts w:ascii="Times New Roman" w:hAnsi="Times New Roman" w:cs="Times New Roman"/>
          <w:color w:val="000000"/>
        </w:rPr>
        <w:t xml:space="preserve"> </w:t>
      </w:r>
      <w:r w:rsidR="00E415C6">
        <w:rPr>
          <w:rFonts w:ascii="Times New Roman" w:hAnsi="Times New Roman" w:cs="Times New Roman"/>
          <w:color w:val="000000"/>
        </w:rPr>
        <w:t>previsti</w:t>
      </w:r>
      <w:r w:rsidRPr="00F04FFA">
        <w:rPr>
          <w:rFonts w:ascii="Times New Roman" w:hAnsi="Times New Roman" w:cs="Times New Roman"/>
          <w:color w:val="000000"/>
        </w:rPr>
        <w:t xml:space="preserve"> per i cittadini della Repubblica italiana e di avere adeguata conoscenza della lingua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italiana</w:t>
      </w:r>
      <w:r w:rsidR="006E714F">
        <w:rPr>
          <w:rFonts w:ascii="Times New Roman" w:hAnsi="Times New Roman" w:cs="Times New Roman"/>
          <w:color w:val="000000"/>
        </w:rPr>
        <w:t xml:space="preserve"> (nel caso di cittadino non italiano)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cittadino del seguente Paese non appartenente all’Unione Europea: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indicare estremi titolarità diritto/permesso di soggiorno e/o status:____________________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_______________________________________________________________________</w:t>
      </w:r>
      <w:r w:rsidR="006E714F">
        <w:rPr>
          <w:rFonts w:ascii="Times New Roman" w:hAnsi="Times New Roman" w:cs="Times New Roman"/>
          <w:color w:val="000000"/>
        </w:rPr>
        <w:t>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non aver subito condanne penali per reati connessi all’espletamento delle proprie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funzioni;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 xml:space="preserve">di non avere procedimenti disciplinari in corso, né </w:t>
      </w:r>
      <w:r w:rsidR="00E415C6">
        <w:rPr>
          <w:rFonts w:ascii="Times New Roman" w:hAnsi="Times New Roman" w:cs="Times New Roman"/>
          <w:color w:val="000000"/>
        </w:rPr>
        <w:t xml:space="preserve">di </w:t>
      </w:r>
      <w:r w:rsidRPr="00F04FFA">
        <w:rPr>
          <w:rFonts w:ascii="Times New Roman" w:hAnsi="Times New Roman" w:cs="Times New Roman"/>
          <w:color w:val="000000"/>
        </w:rPr>
        <w:t>aver ricevuto provvedimenti disciplinari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negli ultimi due anni dalla data di scadenza del presente avviso;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1A6F45">
        <w:rPr>
          <w:rFonts w:ascii="Times New Roman" w:hAnsi="Times New Roman" w:cs="Times New Roman"/>
          <w:color w:val="000000"/>
        </w:rPr>
        <w:t>________________</w:t>
      </w:r>
      <w:r w:rsidRPr="00F04FFA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conseguito in data</w:t>
      </w:r>
      <w:r w:rsidR="001A6F4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______________________ presso </w:t>
      </w:r>
      <w:r w:rsidR="00BD7BF2">
        <w:rPr>
          <w:rFonts w:ascii="Times New Roman" w:hAnsi="Times New Roman" w:cs="Times New Roman"/>
          <w:color w:val="000000"/>
        </w:rPr>
        <w:t>l’</w:t>
      </w:r>
      <w:r w:rsidRPr="00F04FFA">
        <w:rPr>
          <w:rFonts w:ascii="Times New Roman" w:hAnsi="Times New Roman" w:cs="Times New Roman"/>
          <w:color w:val="000000"/>
        </w:rPr>
        <w:t>Università: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 w:rsidR="000259C4">
        <w:rPr>
          <w:rFonts w:ascii="Times New Roman" w:hAnsi="Times New Roman" w:cs="Times New Roman"/>
          <w:color w:val="000000"/>
        </w:rPr>
        <w:t>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di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___________________________________________Provincia 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votazione conseguita___________________________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Per coloro che hanno conseguito un titolo di studio equivalente all’estero:</w:t>
      </w:r>
    </w:p>
    <w:p w:rsidR="000569BF" w:rsidRPr="001F3A23" w:rsidRDefault="001F3A23" w:rsidP="001F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_</w:t>
      </w:r>
      <w:r w:rsidR="000569BF" w:rsidRPr="001F3A23">
        <w:rPr>
          <w:rFonts w:ascii="Times New Roman" w:hAnsi="Times New Roman" w:cs="Times New Roman"/>
          <w:color w:val="000000"/>
        </w:rPr>
        <w:t>di</w:t>
      </w:r>
      <w:proofErr w:type="spellEnd"/>
      <w:r w:rsidR="000569BF" w:rsidRPr="001F3A23">
        <w:rPr>
          <w:rFonts w:ascii="Times New Roman" w:hAnsi="Times New Roman" w:cs="Times New Roman"/>
          <w:color w:val="000000"/>
        </w:rPr>
        <w:t xml:space="preserve"> possedere il seguente titolo di studio: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BD7BF2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conseguito presso l’</w:t>
      </w:r>
      <w:r w:rsidR="000569BF" w:rsidRPr="00F04FFA">
        <w:rPr>
          <w:rFonts w:ascii="Times New Roman" w:hAnsi="Times New Roman" w:cs="Times New Roman"/>
          <w:color w:val="000000"/>
        </w:rPr>
        <w:t>Università 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 data ____________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nello Stato Estero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e riconosciuto equipollente al seguente titolo di studio italiano: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</w:t>
      </w:r>
      <w:r w:rsidR="001F2C35">
        <w:rPr>
          <w:rFonts w:ascii="Times New Roman" w:hAnsi="Times New Roman" w:cs="Times New Roman"/>
          <w:color w:val="000000"/>
        </w:rPr>
        <w:t>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lastRenderedPageBreak/>
        <w:t>indicare estremi decreto di equipollenza/equiparazione: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(allegare alla domanda di partecipazione alla selezione, copia del decreto di equipollenza)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emanato da: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in data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</w:t>
      </w:r>
      <w:r w:rsidR="001F2C35">
        <w:rPr>
          <w:rFonts w:ascii="Times New Roman" w:hAnsi="Times New Roman" w:cs="Times New Roman"/>
          <w:color w:val="000000"/>
        </w:rPr>
        <w:t>_______________________________________________________________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aver maturato esperienza professionale specifica, così come specificato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dettagliatamente, anche per quanto riguarda l’indicazione dei relativi riferimenti temporali,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nel </w:t>
      </w:r>
      <w:r w:rsidRPr="002108AC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allegato alla presente domanda, come parte integrante e sostanziale;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servizio con contratto a tempo indeterminato presso la seguente</w:t>
      </w:r>
      <w:r w:rsidR="006D4113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Amministrazione Pubblica soggetta a limitazioni </w:t>
      </w:r>
      <w:proofErr w:type="spellStart"/>
      <w:r w:rsidRPr="00F04FFA">
        <w:rPr>
          <w:rFonts w:ascii="Times New Roman" w:hAnsi="Times New Roman" w:cs="Times New Roman"/>
          <w:color w:val="000000"/>
        </w:rPr>
        <w:t>assunzionali</w:t>
      </w:r>
      <w:proofErr w:type="spellEnd"/>
      <w:r w:rsidRPr="00F04FFA">
        <w:rPr>
          <w:rFonts w:ascii="Times New Roman" w:hAnsi="Times New Roman" w:cs="Times New Roman"/>
          <w:color w:val="000000"/>
        </w:rPr>
        <w:t>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__________________________________________________________________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1F2C35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</w:t>
      </w:r>
      <w:r w:rsidR="000569BF" w:rsidRPr="00F04FFA">
        <w:rPr>
          <w:rFonts w:ascii="Times New Roman" w:hAnsi="Times New Roman" w:cs="Times New Roman"/>
          <w:color w:val="000000"/>
        </w:rPr>
        <w:t>al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profilo professionale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_________________________________________________</w:t>
      </w:r>
      <w:r w:rsidR="001F2C35">
        <w:rPr>
          <w:rFonts w:ascii="Times New Roman" w:hAnsi="Times New Roman" w:cs="Times New Roman"/>
          <w:color w:val="000000"/>
        </w:rPr>
        <w:t>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Cat.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 posizione economica</w:t>
      </w:r>
      <w:r w:rsidR="001F2C35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___________</w:t>
      </w:r>
      <w:r w:rsidR="001F2C35">
        <w:rPr>
          <w:rFonts w:ascii="Times New Roman" w:hAnsi="Times New Roman" w:cs="Times New Roman"/>
          <w:color w:val="000000"/>
        </w:rPr>
        <w:t>____________________________________________</w:t>
      </w:r>
    </w:p>
    <w:p w:rsidR="000569BF" w:rsidRPr="00F04FFA" w:rsidRDefault="000569BF" w:rsidP="00C24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di essere in possesso dei requisiti di idoneità all’impiego ed allo svolgimento delle mansioni</w:t>
      </w:r>
      <w:r w:rsidR="002108AC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“</w:t>
      </w:r>
      <w:r w:rsidR="006D4113" w:rsidRPr="00F04FFA">
        <w:rPr>
          <w:rFonts w:ascii="Times New Roman" w:hAnsi="Times New Roman" w:cs="Times New Roman"/>
          <w:color w:val="000000"/>
        </w:rPr>
        <w:t>Istruttore</w:t>
      </w:r>
      <w:r w:rsidR="00217981">
        <w:rPr>
          <w:rFonts w:ascii="Times New Roman" w:hAnsi="Times New Roman" w:cs="Times New Roman"/>
          <w:color w:val="000000"/>
        </w:rPr>
        <w:t xml:space="preserve"> D</w:t>
      </w:r>
      <w:r w:rsidRPr="00F04FFA">
        <w:rPr>
          <w:rFonts w:ascii="Times New Roman" w:hAnsi="Times New Roman" w:cs="Times New Roman"/>
          <w:color w:val="000000"/>
        </w:rPr>
        <w:t>i</w:t>
      </w:r>
      <w:r w:rsidR="00217981">
        <w:rPr>
          <w:rFonts w:ascii="Times New Roman" w:hAnsi="Times New Roman" w:cs="Times New Roman"/>
          <w:color w:val="000000"/>
        </w:rPr>
        <w:t xml:space="preserve">rettivo </w:t>
      </w:r>
      <w:r w:rsidR="003D0542">
        <w:rPr>
          <w:rFonts w:ascii="Times New Roman" w:hAnsi="Times New Roman" w:cs="Times New Roman"/>
          <w:color w:val="000000"/>
        </w:rPr>
        <w:t>Amministrativo</w:t>
      </w:r>
      <w:r w:rsidRPr="00F04FFA">
        <w:rPr>
          <w:rFonts w:ascii="Times New Roman" w:hAnsi="Times New Roman" w:cs="Times New Roman"/>
          <w:color w:val="000000"/>
        </w:rPr>
        <w:t xml:space="preserve">” (Cat. </w:t>
      </w:r>
      <w:r w:rsidR="00217981">
        <w:rPr>
          <w:rFonts w:ascii="Times New Roman" w:hAnsi="Times New Roman" w:cs="Times New Roman"/>
          <w:color w:val="000000"/>
        </w:rPr>
        <w:t>D</w:t>
      </w:r>
      <w:r w:rsidRPr="00F04FFA">
        <w:rPr>
          <w:rFonts w:ascii="Times New Roman" w:hAnsi="Times New Roman" w:cs="Times New Roman"/>
          <w:color w:val="000000"/>
        </w:rPr>
        <w:t>) a tempo indeterminato e a tempo p</w:t>
      </w:r>
      <w:r w:rsidR="003D0542">
        <w:rPr>
          <w:rFonts w:ascii="Times New Roman" w:hAnsi="Times New Roman" w:cs="Times New Roman"/>
          <w:color w:val="000000"/>
        </w:rPr>
        <w:t>ieno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D43951" w:rsidRDefault="00D43951" w:rsidP="00D43951">
      <w:pPr>
        <w:pStyle w:val="Paragrafoelenco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 </w:t>
      </w:r>
      <w:r w:rsidR="000569BF" w:rsidRPr="00D43951">
        <w:rPr>
          <w:rFonts w:ascii="Times New Roman" w:hAnsi="Times New Roman" w:cs="Times New Roman"/>
          <w:color w:val="000000"/>
        </w:rPr>
        <w:t>in subordine eventuale recapito (solo se diverso</w:t>
      </w:r>
      <w:r w:rsidR="00C24939" w:rsidRPr="00D43951">
        <w:rPr>
          <w:rFonts w:ascii="Times New Roman" w:hAnsi="Times New Roman" w:cs="Times New Roman"/>
          <w:color w:val="000000"/>
        </w:rPr>
        <w:t xml:space="preserve"> dalla residenza sopra indicata</w:t>
      </w:r>
      <w:r w:rsidR="000569BF" w:rsidRPr="00D43951">
        <w:rPr>
          <w:rFonts w:ascii="Times New Roman" w:hAnsi="Times New Roman" w:cs="Times New Roman"/>
          <w:color w:val="000000"/>
        </w:rPr>
        <w:t>) presso il quale</w:t>
      </w:r>
      <w:r w:rsidR="00C24939" w:rsidRPr="00D4395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dovranno </w:t>
      </w:r>
      <w:r w:rsidR="000569BF" w:rsidRPr="00D43951">
        <w:rPr>
          <w:rFonts w:ascii="Times New Roman" w:hAnsi="Times New Roman" w:cs="Times New Roman"/>
          <w:color w:val="000000"/>
        </w:rPr>
        <w:t>essere effettuate le comunicazioni relative alla presente selezione: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via/piazza ________________________________________________________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  <w:r w:rsidRPr="00F04FFA">
        <w:rPr>
          <w:rFonts w:ascii="Times New Roman" w:hAnsi="Times New Roman" w:cs="Times New Roman"/>
          <w:color w:val="000000"/>
        </w:rPr>
        <w:t>_ n. _____</w:t>
      </w:r>
      <w:r w:rsidR="00E94F7C">
        <w:rPr>
          <w:rFonts w:ascii="Times New Roman" w:hAnsi="Times New Roman" w:cs="Times New Roman"/>
          <w:color w:val="000000"/>
        </w:rPr>
        <w:t>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cap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 città _________________________________ prov</w:t>
      </w:r>
      <w:r w:rsidR="00C24939" w:rsidRPr="00F04FFA">
        <w:rPr>
          <w:rFonts w:ascii="Times New Roman" w:hAnsi="Times New Roman" w:cs="Times New Roman"/>
          <w:color w:val="000000"/>
        </w:rPr>
        <w:t>.</w:t>
      </w:r>
      <w:r w:rsidRPr="00F04FFA">
        <w:rPr>
          <w:rFonts w:ascii="Times New Roman" w:hAnsi="Times New Roman" w:cs="Times New Roman"/>
          <w:color w:val="000000"/>
        </w:rPr>
        <w:t xml:space="preserve"> ________________</w:t>
      </w:r>
      <w:r w:rsidR="00E94F7C">
        <w:rPr>
          <w:rFonts w:ascii="Times New Roman" w:hAnsi="Times New Roman" w:cs="Times New Roman"/>
          <w:color w:val="000000"/>
        </w:rPr>
        <w:t>__________</w:t>
      </w:r>
    </w:p>
    <w:p w:rsidR="000569BF" w:rsidRPr="00F04FFA" w:rsidRDefault="00E94F7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telefono </w:t>
      </w:r>
      <w:r w:rsidR="000569BF" w:rsidRPr="00F04FFA">
        <w:rPr>
          <w:rFonts w:ascii="Times New Roman" w:hAnsi="Times New Roman" w:cs="Times New Roman"/>
          <w:color w:val="000000"/>
        </w:rPr>
        <w:t>ab</w:t>
      </w:r>
      <w:r>
        <w:rPr>
          <w:rFonts w:ascii="Times New Roman" w:hAnsi="Times New Roman" w:cs="Times New Roman"/>
          <w:color w:val="000000"/>
        </w:rPr>
        <w:t>itazione ____________________________________</w:t>
      </w:r>
      <w:r w:rsidR="000569BF" w:rsidRPr="00F04FFA">
        <w:rPr>
          <w:rFonts w:ascii="Times New Roman" w:hAnsi="Times New Roman" w:cs="Times New Roman"/>
          <w:color w:val="000000"/>
        </w:rPr>
        <w:t>____________________________</w:t>
      </w:r>
      <w:r>
        <w:rPr>
          <w:rFonts w:ascii="Times New Roman" w:hAnsi="Times New Roman" w:cs="Times New Roman"/>
          <w:color w:val="000000"/>
        </w:rPr>
        <w:t xml:space="preserve">_____ </w:t>
      </w:r>
      <w:proofErr w:type="spellStart"/>
      <w:r w:rsidR="000569BF" w:rsidRPr="00F04FFA">
        <w:rPr>
          <w:rFonts w:ascii="Times New Roman" w:hAnsi="Times New Roman" w:cs="Times New Roman"/>
          <w:color w:val="000000"/>
        </w:rPr>
        <w:t>cell</w:t>
      </w:r>
      <w:proofErr w:type="spellEnd"/>
      <w:r w:rsidR="00244C5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="000569BF" w:rsidRPr="00F04FFA">
        <w:rPr>
          <w:rFonts w:ascii="Times New Roman" w:hAnsi="Times New Roman" w:cs="Times New Roman"/>
          <w:color w:val="000000"/>
        </w:rPr>
        <w:t>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fax____________________________</w:t>
      </w:r>
      <w:r w:rsidR="00E94F7C">
        <w:rPr>
          <w:rFonts w:ascii="Times New Roman" w:hAnsi="Times New Roman" w:cs="Times New Roman"/>
          <w:color w:val="000000"/>
        </w:rPr>
        <w:t xml:space="preserve"> p</w:t>
      </w:r>
      <w:r w:rsidRPr="00F04FFA">
        <w:rPr>
          <w:rFonts w:ascii="Times New Roman" w:hAnsi="Times New Roman" w:cs="Times New Roman"/>
          <w:color w:val="000000"/>
        </w:rPr>
        <w:t>e</w:t>
      </w:r>
      <w:r w:rsidR="00E94F7C">
        <w:rPr>
          <w:rFonts w:ascii="Times New Roman" w:hAnsi="Times New Roman" w:cs="Times New Roman"/>
          <w:color w:val="000000"/>
        </w:rPr>
        <w:t>c ____________</w:t>
      </w:r>
      <w:r w:rsidRPr="00F04FFA">
        <w:rPr>
          <w:rFonts w:ascii="Times New Roman" w:hAnsi="Times New Roman" w:cs="Times New Roman"/>
          <w:color w:val="000000"/>
        </w:rPr>
        <w:t>______________________________________</w:t>
      </w:r>
    </w:p>
    <w:p w:rsidR="002108AC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C H I A R A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I N O L T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2108AC" w:rsidRPr="00F04FFA" w:rsidRDefault="002108AC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</w:t>
      </w:r>
      <w:r w:rsidR="00E94F7C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di aver visionato ed accettato le clausole dell’avviso di mobilità in oggetto indicato e di accettare,</w:t>
      </w:r>
      <w:r w:rsidR="00B23BAB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altresì, incondizionatamente tutte le norme alle quali lo stesso fa rinvio.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-di essere stato informato delle tipologie di trattamento dei </w:t>
      </w:r>
      <w:r w:rsidR="00C24939" w:rsidRPr="00F04FFA">
        <w:rPr>
          <w:rFonts w:ascii="Times New Roman" w:hAnsi="Times New Roman" w:cs="Times New Roman"/>
          <w:color w:val="000000"/>
        </w:rPr>
        <w:t>propri</w:t>
      </w:r>
      <w:r w:rsidRPr="00F04FFA">
        <w:rPr>
          <w:rFonts w:ascii="Times New Roman" w:hAnsi="Times New Roman" w:cs="Times New Roman"/>
          <w:color w:val="000000"/>
        </w:rPr>
        <w:t xml:space="preserve"> dati personali effettuate dall’ente e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 xml:space="preserve">di essere a conoscenza dei diritti che </w:t>
      </w:r>
      <w:r w:rsidR="00C24939" w:rsidRPr="00F04FFA">
        <w:rPr>
          <w:rFonts w:ascii="Times New Roman" w:hAnsi="Times New Roman" w:cs="Times New Roman"/>
          <w:color w:val="000000"/>
        </w:rPr>
        <w:t xml:space="preserve">al sottoscritto </w:t>
      </w:r>
      <w:r w:rsidRPr="00F04FFA">
        <w:rPr>
          <w:rFonts w:ascii="Times New Roman" w:hAnsi="Times New Roman" w:cs="Times New Roman"/>
          <w:color w:val="000000"/>
        </w:rPr>
        <w:t>spettano in ordine ai dati stessi, ai sensi di quanto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="00017088">
        <w:rPr>
          <w:rFonts w:ascii="Times New Roman" w:hAnsi="Times New Roman" w:cs="Times New Roman"/>
          <w:color w:val="000000"/>
        </w:rPr>
        <w:t>previsto dal D.l</w:t>
      </w:r>
      <w:r w:rsidR="00D43951">
        <w:rPr>
          <w:rFonts w:ascii="Times New Roman" w:hAnsi="Times New Roman" w:cs="Times New Roman"/>
          <w:color w:val="000000"/>
        </w:rPr>
        <w:t xml:space="preserve">gs. </w:t>
      </w:r>
      <w:r w:rsidRPr="00F04FFA">
        <w:rPr>
          <w:rFonts w:ascii="Times New Roman" w:hAnsi="Times New Roman" w:cs="Times New Roman"/>
          <w:color w:val="000000"/>
        </w:rPr>
        <w:t>30.06.2003</w:t>
      </w:r>
      <w:r w:rsidR="00D43951">
        <w:rPr>
          <w:rFonts w:ascii="Times New Roman" w:hAnsi="Times New Roman" w:cs="Times New Roman"/>
          <w:color w:val="000000"/>
        </w:rPr>
        <w:t xml:space="preserve"> n. 196</w:t>
      </w:r>
      <w:r w:rsidRPr="00F04FFA">
        <w:rPr>
          <w:rFonts w:ascii="Times New Roman" w:hAnsi="Times New Roman" w:cs="Times New Roman"/>
          <w:color w:val="000000"/>
        </w:rPr>
        <w:t>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-di impegnar</w:t>
      </w:r>
      <w:r w:rsidR="00D43951">
        <w:rPr>
          <w:rFonts w:ascii="Times New Roman" w:hAnsi="Times New Roman" w:cs="Times New Roman"/>
          <w:color w:val="000000"/>
        </w:rPr>
        <w:t>s</w:t>
      </w:r>
      <w:r w:rsidRPr="00F04FFA">
        <w:rPr>
          <w:rFonts w:ascii="Times New Roman" w:hAnsi="Times New Roman" w:cs="Times New Roman"/>
          <w:color w:val="000000"/>
        </w:rPr>
        <w:t>i a far conoscere le successive eventuali variazioni della residenza ovvero del</w:t>
      </w:r>
      <w:r w:rsidR="00C24939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domicilio per iscritto.</w:t>
      </w:r>
    </w:p>
    <w:p w:rsidR="000569BF" w:rsidRDefault="000569BF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>D</w:t>
      </w:r>
      <w:r w:rsidR="00C24939" w:rsidRPr="00F04FFA">
        <w:rPr>
          <w:rFonts w:ascii="Times New Roman" w:hAnsi="Times New Roman" w:cs="Times New Roman"/>
          <w:color w:val="000000"/>
        </w:rPr>
        <w:t xml:space="preserve"> I </w:t>
      </w:r>
      <w:r w:rsidR="003D0542">
        <w:rPr>
          <w:rFonts w:ascii="Times New Roman" w:hAnsi="Times New Roman" w:cs="Times New Roman"/>
          <w:color w:val="000000"/>
        </w:rPr>
        <w:t xml:space="preserve"> </w:t>
      </w:r>
      <w:r w:rsidR="00C24939" w:rsidRPr="00F04FFA">
        <w:rPr>
          <w:rFonts w:ascii="Times New Roman" w:hAnsi="Times New Roman" w:cs="Times New Roman"/>
          <w:color w:val="000000"/>
        </w:rPr>
        <w:t xml:space="preserve"> A L </w:t>
      </w:r>
      <w:proofErr w:type="spellStart"/>
      <w:r w:rsidR="00C24939" w:rsidRPr="00F04FFA">
        <w:rPr>
          <w:rFonts w:ascii="Times New Roman" w:hAnsi="Times New Roman" w:cs="Times New Roman"/>
          <w:color w:val="000000"/>
        </w:rPr>
        <w:t>L</w:t>
      </w:r>
      <w:proofErr w:type="spellEnd"/>
      <w:r w:rsidR="00C24939" w:rsidRPr="00F04FFA">
        <w:rPr>
          <w:rFonts w:ascii="Times New Roman" w:hAnsi="Times New Roman" w:cs="Times New Roman"/>
          <w:color w:val="000000"/>
        </w:rPr>
        <w:t xml:space="preserve"> E G A R E</w:t>
      </w:r>
      <w:r w:rsidRPr="00F04FFA">
        <w:rPr>
          <w:rFonts w:ascii="Times New Roman" w:hAnsi="Times New Roman" w:cs="Times New Roman"/>
          <w:color w:val="000000"/>
        </w:rPr>
        <w:t>:</w:t>
      </w:r>
    </w:p>
    <w:p w:rsidR="00B23BAB" w:rsidRPr="00F04FFA" w:rsidRDefault="00B23BAB" w:rsidP="00C24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i/>
          <w:color w:val="000000"/>
        </w:rPr>
        <w:t>Curriculum vitae</w:t>
      </w:r>
      <w:r w:rsidRPr="00F04FFA">
        <w:rPr>
          <w:rFonts w:ascii="Times New Roman" w:hAnsi="Times New Roman" w:cs="Times New Roman"/>
          <w:color w:val="000000"/>
        </w:rPr>
        <w:t xml:space="preserve"> in formato europeo reso nella forma della dichiarazione sostitutiva (ai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="00B23BAB">
        <w:rPr>
          <w:rFonts w:ascii="Times New Roman" w:hAnsi="Times New Roman" w:cs="Times New Roman"/>
          <w:color w:val="000000"/>
        </w:rPr>
        <w:t xml:space="preserve">sensi degli artt. 46 </w:t>
      </w:r>
      <w:r w:rsidRPr="00F04FFA">
        <w:rPr>
          <w:rFonts w:ascii="Times New Roman" w:hAnsi="Times New Roman" w:cs="Times New Roman"/>
          <w:color w:val="000000"/>
        </w:rPr>
        <w:t>e 47 del DPR 445/2000), debitamente sottoscritto dal/dalla ca</w:t>
      </w:r>
      <w:r w:rsidR="003F3ABF" w:rsidRPr="00F04FFA">
        <w:rPr>
          <w:rFonts w:ascii="Times New Roman" w:hAnsi="Times New Roman" w:cs="Times New Roman"/>
          <w:color w:val="000000"/>
        </w:rPr>
        <w:t>n</w:t>
      </w:r>
      <w:r w:rsidRPr="00F04FFA">
        <w:rPr>
          <w:rFonts w:ascii="Times New Roman" w:hAnsi="Times New Roman" w:cs="Times New Roman"/>
          <w:color w:val="000000"/>
        </w:rPr>
        <w:t xml:space="preserve">didato/a </w:t>
      </w:r>
      <w:r w:rsidRPr="00D43951">
        <w:rPr>
          <w:rFonts w:ascii="Times New Roman" w:hAnsi="Times New Roman" w:cs="Times New Roman"/>
          <w:b/>
          <w:color w:val="000000"/>
        </w:rPr>
        <w:t>in</w:t>
      </w:r>
      <w:r w:rsidR="00234536" w:rsidRPr="00D43951">
        <w:rPr>
          <w:rFonts w:ascii="Times New Roman" w:hAnsi="Times New Roman" w:cs="Times New Roman"/>
          <w:b/>
          <w:color w:val="000000"/>
        </w:rPr>
        <w:t xml:space="preserve"> </w:t>
      </w:r>
      <w:r w:rsidRPr="00D43951">
        <w:rPr>
          <w:rFonts w:ascii="Times New Roman" w:hAnsi="Times New Roman" w:cs="Times New Roman"/>
          <w:b/>
          <w:color w:val="000000"/>
        </w:rPr>
        <w:t xml:space="preserve">ogni </w:t>
      </w:r>
      <w:r w:rsidR="00D43951">
        <w:rPr>
          <w:rFonts w:ascii="Times New Roman" w:hAnsi="Times New Roman" w:cs="Times New Roman"/>
          <w:b/>
          <w:color w:val="000000"/>
        </w:rPr>
        <w:t xml:space="preserve">sua </w:t>
      </w:r>
      <w:r w:rsidRPr="00D43951">
        <w:rPr>
          <w:rFonts w:ascii="Times New Roman" w:hAnsi="Times New Roman" w:cs="Times New Roman"/>
          <w:b/>
          <w:color w:val="000000"/>
        </w:rPr>
        <w:t>pagina</w:t>
      </w:r>
      <w:r w:rsidRPr="00F04FFA">
        <w:rPr>
          <w:rFonts w:ascii="Times New Roman" w:hAnsi="Times New Roman" w:cs="Times New Roman"/>
          <w:color w:val="000000"/>
        </w:rPr>
        <w:t>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Pr="00F04FFA">
        <w:rPr>
          <w:rFonts w:ascii="Times New Roman" w:hAnsi="Times New Roman" w:cs="Times New Roman"/>
          <w:color w:val="000000"/>
        </w:rPr>
        <w:t>Fotocopia in carta semplice (non autenticata) di un documento di identità in corso di</w:t>
      </w:r>
      <w:r w:rsidR="00234536" w:rsidRPr="00F04FFA">
        <w:rPr>
          <w:rFonts w:ascii="Times New Roman" w:hAnsi="Times New Roman" w:cs="Times New Roman"/>
          <w:color w:val="000000"/>
        </w:rPr>
        <w:t xml:space="preserve"> </w:t>
      </w:r>
      <w:r w:rsidRPr="00F04FFA">
        <w:rPr>
          <w:rFonts w:ascii="Times New Roman" w:hAnsi="Times New Roman" w:cs="Times New Roman"/>
          <w:color w:val="000000"/>
        </w:rPr>
        <w:t>validità.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_ </w:t>
      </w:r>
      <w:r w:rsidR="00CE1503">
        <w:rPr>
          <w:rFonts w:ascii="Times New Roman" w:hAnsi="Times New Roman" w:cs="Times New Roman"/>
          <w:color w:val="000000"/>
          <w:sz w:val="16"/>
          <w:szCs w:val="16"/>
        </w:rPr>
        <w:t>C</w:t>
      </w:r>
      <w:r w:rsidR="00B23BAB" w:rsidRPr="00F04FFA">
        <w:rPr>
          <w:rFonts w:ascii="Times New Roman" w:hAnsi="Times New Roman" w:cs="Times New Roman"/>
          <w:color w:val="000000"/>
        </w:rPr>
        <w:t>opia del decreto di equipollenza/equiparazione</w:t>
      </w:r>
      <w:r w:rsidR="00B23BAB">
        <w:rPr>
          <w:rFonts w:ascii="Times New Roman" w:hAnsi="Times New Roman" w:cs="Times New Roman"/>
          <w:color w:val="000000"/>
        </w:rPr>
        <w:t xml:space="preserve"> n</w:t>
      </w:r>
      <w:r w:rsidRPr="00F04FFA">
        <w:rPr>
          <w:rFonts w:ascii="Times New Roman" w:hAnsi="Times New Roman" w:cs="Times New Roman"/>
          <w:color w:val="000000"/>
        </w:rPr>
        <w:t>el caso di titolo di studio conseguito all’estero.</w:t>
      </w:r>
    </w:p>
    <w:p w:rsidR="00B37DFC" w:rsidRPr="00F04FFA" w:rsidRDefault="00B37DFC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4FFA">
        <w:rPr>
          <w:rFonts w:ascii="Times New Roman" w:hAnsi="Times New Roman" w:cs="Times New Roman"/>
          <w:color w:val="000000"/>
        </w:rPr>
        <w:t xml:space="preserve">Data, _____________ FIRMA </w:t>
      </w:r>
      <w:r w:rsidR="00B23BAB">
        <w:rPr>
          <w:rFonts w:ascii="Times New Roman" w:hAnsi="Times New Roman" w:cs="Times New Roman"/>
          <w:color w:val="000000"/>
        </w:rPr>
        <w:t>_____________________________</w:t>
      </w:r>
      <w:r w:rsidRPr="00F04FFA">
        <w:rPr>
          <w:rFonts w:ascii="Times New Roman" w:hAnsi="Times New Roman" w:cs="Times New Roman"/>
          <w:color w:val="000000"/>
        </w:rPr>
        <w:t>______________________________</w:t>
      </w:r>
    </w:p>
    <w:p w:rsidR="00C65199" w:rsidRPr="00F04FFA" w:rsidRDefault="00C6519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65199" w:rsidRPr="00F04FFA" w:rsidRDefault="00C6519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C65199" w:rsidRPr="00F04FFA" w:rsidRDefault="00C65199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Informati</w:t>
      </w:r>
      <w:r w:rsidR="003F3ABF" w:rsidRPr="00F04F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va ai sensi dell’art. 13 del D.</w:t>
      </w:r>
      <w:r w:rsidR="00017088">
        <w:rPr>
          <w:rFonts w:ascii="Times New Roman" w:hAnsi="Times New Roman" w:cs="Times New Roman"/>
          <w:b/>
          <w:bCs/>
          <w:color w:val="000000"/>
          <w:sz w:val="16"/>
          <w:szCs w:val="16"/>
        </w:rPr>
        <w:t>l</w:t>
      </w:r>
      <w:r w:rsidRPr="00F04FFA">
        <w:rPr>
          <w:rFonts w:ascii="Times New Roman" w:hAnsi="Times New Roman" w:cs="Times New Roman"/>
          <w:b/>
          <w:bCs/>
          <w:color w:val="000000"/>
          <w:sz w:val="16"/>
          <w:szCs w:val="16"/>
        </w:rPr>
        <w:t>gs. 196 del 30.06.2003 “Codice in materia di dati personali”.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Ai</w:t>
      </w:r>
      <w:r w:rsidR="003F3ABF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sensi e per gli effetti del D.</w:t>
      </w:r>
      <w:r w:rsidR="00017088">
        <w:rPr>
          <w:rFonts w:ascii="Times New Roman" w:hAnsi="Times New Roman" w:cs="Times New Roman"/>
          <w:color w:val="000000"/>
          <w:sz w:val="16"/>
          <w:szCs w:val="16"/>
        </w:rPr>
        <w:t>l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gs. 196 del 30.06.2003 “Codice in materia di dati personali” il Comune di </w:t>
      </w:r>
      <w:r w:rsidR="005B0515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garantisce l’assoluto</w:t>
      </w:r>
      <w:r w:rsidR="00EF56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rispetto delle norme per quanto riguarda l’utilizzazione dei dati personali e di quelli sensibili, acquisiti, anche verbalmente, nei nostri</w:t>
      </w:r>
      <w:r w:rsidR="00EF56E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archivi in occasione delle attività istituzionali.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Con riferimento a tali dati, ai sensi dell’art. 13 si informa che: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 dati vengono trattati in relazione alle esigenze pertinenti all’attività del Comune e per l’adempimento degli obblighi legali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istituzionali dalle stesse derivanti e sono trattati in forma scritta e/o su supporto cartaceo, magnetico, in formato elettronico 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in via telematica;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il conferimento dei dati è obbligatorio per tutto quanto è richiesto dagli obblighi legali e pertanto l’eventuale rifiuto a fornirli in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tutto o in parte potrà determinare l’impossibilità per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a dar corso ai dovuti rapporti istituzionali;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tutti i dati raccolti ed elaborati potranno essere comunicati esclusivamente per le finalità di legge o di Regolamento.</w:t>
      </w:r>
    </w:p>
    <w:p w:rsidR="000569BF" w:rsidRPr="00F04FFA" w:rsidRDefault="000569BF" w:rsidP="00E64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  <w:sz w:val="16"/>
          <w:szCs w:val="16"/>
        </w:rPr>
        <w:t>- il soggetto interessato ha facoltà di esercitare i diritti previsti dall’art. 7 del citato codice ed in particolare di avere conferma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dell’esistenza di dati che possono riguardarlo, di ottenere la cancellazione dei dati trattati in violazione del dettato legislativo e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di ottenere l’aggiornamento e la rettifica dei dati personali, secondo le modalità e nei casi previsti dalla stessa legge.</w:t>
      </w:r>
    </w:p>
    <w:p w:rsidR="00896ED4" w:rsidRPr="00F04FFA" w:rsidRDefault="000569BF" w:rsidP="00392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04FFA">
        <w:rPr>
          <w:rFonts w:ascii="Times New Roman" w:hAnsi="Times New Roman" w:cs="Times New Roman"/>
          <w:color w:val="000000"/>
        </w:rPr>
        <w:t xml:space="preserve">-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Si informa inoltre che il titolare del trattamento dei dati in questione è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nella persona del Sindaco </w:t>
      </w:r>
      <w:proofErr w:type="spellStart"/>
      <w:r w:rsidR="006900F2">
        <w:rPr>
          <w:rFonts w:ascii="Times New Roman" w:hAnsi="Times New Roman" w:cs="Times New Roman"/>
          <w:color w:val="000000"/>
          <w:sz w:val="16"/>
          <w:szCs w:val="16"/>
        </w:rPr>
        <w:t>Siviero</w:t>
      </w:r>
      <w:proofErr w:type="spellEnd"/>
      <w:r w:rsidR="006900F2">
        <w:rPr>
          <w:rFonts w:ascii="Times New Roman" w:hAnsi="Times New Roman" w:cs="Times New Roman"/>
          <w:color w:val="000000"/>
          <w:sz w:val="16"/>
          <w:szCs w:val="16"/>
        </w:rPr>
        <w:t xml:space="preserve"> Francesco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domiciliato per la carica presso il Comune di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Taglio di Po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Piazza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IV Novembre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5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–</w:t>
      </w:r>
      <w:r w:rsidR="00B37DFC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4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>501</w:t>
      </w:r>
      <w:r w:rsidR="006900F2">
        <w:rPr>
          <w:rFonts w:ascii="Times New Roman" w:hAnsi="Times New Roman" w:cs="Times New Roman"/>
          <w:color w:val="000000"/>
          <w:sz w:val="16"/>
          <w:szCs w:val="16"/>
        </w:rPr>
        <w:t>9 Taglio di Po</w:t>
      </w:r>
      <w:r w:rsidR="00392848" w:rsidRPr="00F04FFA">
        <w:rPr>
          <w:rFonts w:ascii="Times New Roman" w:hAnsi="Times New Roman" w:cs="Times New Roman"/>
          <w:color w:val="000000"/>
          <w:sz w:val="16"/>
          <w:szCs w:val="16"/>
        </w:rPr>
        <w:t xml:space="preserve"> (RO)</w:t>
      </w:r>
      <w:r w:rsidRPr="00F04FFA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sectPr w:rsidR="00896ED4" w:rsidRPr="00F04FFA" w:rsidSect="00896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F5B"/>
    <w:multiLevelType w:val="hybridMultilevel"/>
    <w:tmpl w:val="F440BD8A"/>
    <w:lvl w:ilvl="0" w:tplc="ABFA022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283"/>
  <w:characterSpacingControl w:val="doNotCompress"/>
  <w:compat/>
  <w:rsids>
    <w:rsidRoot w:val="000569BF"/>
    <w:rsid w:val="00010A70"/>
    <w:rsid w:val="00017088"/>
    <w:rsid w:val="0002235B"/>
    <w:rsid w:val="000259C4"/>
    <w:rsid w:val="000343AF"/>
    <w:rsid w:val="00041739"/>
    <w:rsid w:val="0005184C"/>
    <w:rsid w:val="0005350C"/>
    <w:rsid w:val="00054C35"/>
    <w:rsid w:val="000569BF"/>
    <w:rsid w:val="00060FEC"/>
    <w:rsid w:val="00076D70"/>
    <w:rsid w:val="000808E2"/>
    <w:rsid w:val="0008301F"/>
    <w:rsid w:val="0009751C"/>
    <w:rsid w:val="000A7577"/>
    <w:rsid w:val="000C6AEE"/>
    <w:rsid w:val="000F6BFD"/>
    <w:rsid w:val="001126E6"/>
    <w:rsid w:val="00121051"/>
    <w:rsid w:val="00124736"/>
    <w:rsid w:val="00127A3B"/>
    <w:rsid w:val="001334B0"/>
    <w:rsid w:val="00134CBC"/>
    <w:rsid w:val="00153BB5"/>
    <w:rsid w:val="0016611D"/>
    <w:rsid w:val="00171ADA"/>
    <w:rsid w:val="00184D87"/>
    <w:rsid w:val="00185E27"/>
    <w:rsid w:val="001879EF"/>
    <w:rsid w:val="0019050F"/>
    <w:rsid w:val="001A6F45"/>
    <w:rsid w:val="001B755D"/>
    <w:rsid w:val="001C09FE"/>
    <w:rsid w:val="001C0E16"/>
    <w:rsid w:val="001C1229"/>
    <w:rsid w:val="001F2C35"/>
    <w:rsid w:val="001F3A23"/>
    <w:rsid w:val="001F5A56"/>
    <w:rsid w:val="001F5C0A"/>
    <w:rsid w:val="00207D6F"/>
    <w:rsid w:val="002108AC"/>
    <w:rsid w:val="00217981"/>
    <w:rsid w:val="00223564"/>
    <w:rsid w:val="00234536"/>
    <w:rsid w:val="002375CE"/>
    <w:rsid w:val="00241F3C"/>
    <w:rsid w:val="00243DFE"/>
    <w:rsid w:val="00244C5E"/>
    <w:rsid w:val="00251227"/>
    <w:rsid w:val="002557B6"/>
    <w:rsid w:val="002709CB"/>
    <w:rsid w:val="0027122C"/>
    <w:rsid w:val="00277DE8"/>
    <w:rsid w:val="002815ED"/>
    <w:rsid w:val="00283587"/>
    <w:rsid w:val="0029556E"/>
    <w:rsid w:val="002A1D66"/>
    <w:rsid w:val="002A2DC8"/>
    <w:rsid w:val="002A42A1"/>
    <w:rsid w:val="002A7245"/>
    <w:rsid w:val="002A7488"/>
    <w:rsid w:val="002B44E4"/>
    <w:rsid w:val="002B7E87"/>
    <w:rsid w:val="002C2E29"/>
    <w:rsid w:val="002D3A4E"/>
    <w:rsid w:val="002F6D4C"/>
    <w:rsid w:val="002F792A"/>
    <w:rsid w:val="0031195B"/>
    <w:rsid w:val="00313BEB"/>
    <w:rsid w:val="00352060"/>
    <w:rsid w:val="003542C0"/>
    <w:rsid w:val="00364484"/>
    <w:rsid w:val="0038619D"/>
    <w:rsid w:val="00387E63"/>
    <w:rsid w:val="00392848"/>
    <w:rsid w:val="0039675B"/>
    <w:rsid w:val="003A3338"/>
    <w:rsid w:val="003D0542"/>
    <w:rsid w:val="003D6BF6"/>
    <w:rsid w:val="003E1FE8"/>
    <w:rsid w:val="003F3ABF"/>
    <w:rsid w:val="003F440C"/>
    <w:rsid w:val="003F5C22"/>
    <w:rsid w:val="00404072"/>
    <w:rsid w:val="0041487D"/>
    <w:rsid w:val="00423E3C"/>
    <w:rsid w:val="004439EC"/>
    <w:rsid w:val="0045662C"/>
    <w:rsid w:val="004865DE"/>
    <w:rsid w:val="00497295"/>
    <w:rsid w:val="004A1499"/>
    <w:rsid w:val="004C35AE"/>
    <w:rsid w:val="004D1E78"/>
    <w:rsid w:val="004D63E6"/>
    <w:rsid w:val="004D6F8C"/>
    <w:rsid w:val="004F2943"/>
    <w:rsid w:val="00504107"/>
    <w:rsid w:val="00504E2F"/>
    <w:rsid w:val="00516733"/>
    <w:rsid w:val="00520326"/>
    <w:rsid w:val="00521327"/>
    <w:rsid w:val="005256D2"/>
    <w:rsid w:val="00527C6F"/>
    <w:rsid w:val="00547F51"/>
    <w:rsid w:val="00561764"/>
    <w:rsid w:val="005A7835"/>
    <w:rsid w:val="005B0515"/>
    <w:rsid w:val="005B2636"/>
    <w:rsid w:val="005D19C1"/>
    <w:rsid w:val="005D7785"/>
    <w:rsid w:val="005E2867"/>
    <w:rsid w:val="005E2873"/>
    <w:rsid w:val="005E4046"/>
    <w:rsid w:val="005F2494"/>
    <w:rsid w:val="005F32A0"/>
    <w:rsid w:val="006044B4"/>
    <w:rsid w:val="00604711"/>
    <w:rsid w:val="00640BF1"/>
    <w:rsid w:val="00654F22"/>
    <w:rsid w:val="0066035B"/>
    <w:rsid w:val="00670FFF"/>
    <w:rsid w:val="006900F2"/>
    <w:rsid w:val="006A0054"/>
    <w:rsid w:val="006A07CC"/>
    <w:rsid w:val="006B2C6D"/>
    <w:rsid w:val="006B6D59"/>
    <w:rsid w:val="006C6A51"/>
    <w:rsid w:val="006D4113"/>
    <w:rsid w:val="006D6448"/>
    <w:rsid w:val="006E0575"/>
    <w:rsid w:val="006E714F"/>
    <w:rsid w:val="00701BA8"/>
    <w:rsid w:val="00722D64"/>
    <w:rsid w:val="007424BB"/>
    <w:rsid w:val="00761B18"/>
    <w:rsid w:val="007703E5"/>
    <w:rsid w:val="00770D78"/>
    <w:rsid w:val="007851EE"/>
    <w:rsid w:val="00787A35"/>
    <w:rsid w:val="007A2B4E"/>
    <w:rsid w:val="007A5BBD"/>
    <w:rsid w:val="007A74E4"/>
    <w:rsid w:val="007B1201"/>
    <w:rsid w:val="007D44E6"/>
    <w:rsid w:val="007F553C"/>
    <w:rsid w:val="007F735C"/>
    <w:rsid w:val="00800498"/>
    <w:rsid w:val="008161E0"/>
    <w:rsid w:val="00835092"/>
    <w:rsid w:val="00835557"/>
    <w:rsid w:val="00843513"/>
    <w:rsid w:val="0086274B"/>
    <w:rsid w:val="00884F02"/>
    <w:rsid w:val="00894034"/>
    <w:rsid w:val="0089565B"/>
    <w:rsid w:val="00896ED4"/>
    <w:rsid w:val="008A5FE7"/>
    <w:rsid w:val="008B0BAB"/>
    <w:rsid w:val="008C47CE"/>
    <w:rsid w:val="008D4C5D"/>
    <w:rsid w:val="008E2BFF"/>
    <w:rsid w:val="008F0CE9"/>
    <w:rsid w:val="008F6E47"/>
    <w:rsid w:val="0090020D"/>
    <w:rsid w:val="00913827"/>
    <w:rsid w:val="00916E55"/>
    <w:rsid w:val="00926828"/>
    <w:rsid w:val="00930687"/>
    <w:rsid w:val="00932B3C"/>
    <w:rsid w:val="009356E9"/>
    <w:rsid w:val="00940E80"/>
    <w:rsid w:val="00942E24"/>
    <w:rsid w:val="00946AE4"/>
    <w:rsid w:val="009705C1"/>
    <w:rsid w:val="00984E0F"/>
    <w:rsid w:val="0099147D"/>
    <w:rsid w:val="009929B7"/>
    <w:rsid w:val="00994336"/>
    <w:rsid w:val="00994BDE"/>
    <w:rsid w:val="009A37C1"/>
    <w:rsid w:val="009A4823"/>
    <w:rsid w:val="009D3028"/>
    <w:rsid w:val="00A1440A"/>
    <w:rsid w:val="00A16888"/>
    <w:rsid w:val="00A21EF9"/>
    <w:rsid w:val="00A26625"/>
    <w:rsid w:val="00A26630"/>
    <w:rsid w:val="00A46B46"/>
    <w:rsid w:val="00A51ACA"/>
    <w:rsid w:val="00A5280D"/>
    <w:rsid w:val="00A66F48"/>
    <w:rsid w:val="00A916D1"/>
    <w:rsid w:val="00A966C5"/>
    <w:rsid w:val="00AD4A31"/>
    <w:rsid w:val="00AD5817"/>
    <w:rsid w:val="00AD6029"/>
    <w:rsid w:val="00AE0DED"/>
    <w:rsid w:val="00AE10C4"/>
    <w:rsid w:val="00AE224F"/>
    <w:rsid w:val="00AE46EC"/>
    <w:rsid w:val="00AF0A14"/>
    <w:rsid w:val="00AF3EAD"/>
    <w:rsid w:val="00AF6832"/>
    <w:rsid w:val="00B02800"/>
    <w:rsid w:val="00B163B4"/>
    <w:rsid w:val="00B233C7"/>
    <w:rsid w:val="00B23BAB"/>
    <w:rsid w:val="00B3202E"/>
    <w:rsid w:val="00B37DFC"/>
    <w:rsid w:val="00B43537"/>
    <w:rsid w:val="00B52569"/>
    <w:rsid w:val="00B541BB"/>
    <w:rsid w:val="00B544E0"/>
    <w:rsid w:val="00B67F40"/>
    <w:rsid w:val="00B8223F"/>
    <w:rsid w:val="00B865B6"/>
    <w:rsid w:val="00B90447"/>
    <w:rsid w:val="00B90A9D"/>
    <w:rsid w:val="00B916D8"/>
    <w:rsid w:val="00B92EA8"/>
    <w:rsid w:val="00B94AD0"/>
    <w:rsid w:val="00BA10DA"/>
    <w:rsid w:val="00BA2A65"/>
    <w:rsid w:val="00BA57C5"/>
    <w:rsid w:val="00BB125C"/>
    <w:rsid w:val="00BB4601"/>
    <w:rsid w:val="00BC0920"/>
    <w:rsid w:val="00BD3CDB"/>
    <w:rsid w:val="00BD54B4"/>
    <w:rsid w:val="00BD7046"/>
    <w:rsid w:val="00BD7633"/>
    <w:rsid w:val="00BD7BF2"/>
    <w:rsid w:val="00BE3597"/>
    <w:rsid w:val="00BF23D9"/>
    <w:rsid w:val="00BF3E8E"/>
    <w:rsid w:val="00C24939"/>
    <w:rsid w:val="00C265D7"/>
    <w:rsid w:val="00C35C67"/>
    <w:rsid w:val="00C40526"/>
    <w:rsid w:val="00C47129"/>
    <w:rsid w:val="00C53244"/>
    <w:rsid w:val="00C553F5"/>
    <w:rsid w:val="00C65199"/>
    <w:rsid w:val="00C66D24"/>
    <w:rsid w:val="00C744F7"/>
    <w:rsid w:val="00C76463"/>
    <w:rsid w:val="00C822D6"/>
    <w:rsid w:val="00C8472B"/>
    <w:rsid w:val="00CA5FB7"/>
    <w:rsid w:val="00CB1297"/>
    <w:rsid w:val="00CB4AC7"/>
    <w:rsid w:val="00CE1503"/>
    <w:rsid w:val="00CE2C07"/>
    <w:rsid w:val="00CE6C57"/>
    <w:rsid w:val="00CF0DE6"/>
    <w:rsid w:val="00D103AB"/>
    <w:rsid w:val="00D15A81"/>
    <w:rsid w:val="00D27751"/>
    <w:rsid w:val="00D35286"/>
    <w:rsid w:val="00D36547"/>
    <w:rsid w:val="00D43951"/>
    <w:rsid w:val="00D43A4C"/>
    <w:rsid w:val="00D47E13"/>
    <w:rsid w:val="00D6522B"/>
    <w:rsid w:val="00D700F0"/>
    <w:rsid w:val="00D7138E"/>
    <w:rsid w:val="00D73D70"/>
    <w:rsid w:val="00D76519"/>
    <w:rsid w:val="00D84CE0"/>
    <w:rsid w:val="00D9066B"/>
    <w:rsid w:val="00D93ED4"/>
    <w:rsid w:val="00DB2E15"/>
    <w:rsid w:val="00DB79CC"/>
    <w:rsid w:val="00DC4ECE"/>
    <w:rsid w:val="00DE26C4"/>
    <w:rsid w:val="00DE5553"/>
    <w:rsid w:val="00DF16E1"/>
    <w:rsid w:val="00DF49BF"/>
    <w:rsid w:val="00E06C83"/>
    <w:rsid w:val="00E23AD3"/>
    <w:rsid w:val="00E415C6"/>
    <w:rsid w:val="00E573CF"/>
    <w:rsid w:val="00E57B8B"/>
    <w:rsid w:val="00E610BF"/>
    <w:rsid w:val="00E64B2B"/>
    <w:rsid w:val="00E94F7C"/>
    <w:rsid w:val="00E951FD"/>
    <w:rsid w:val="00EA0DB3"/>
    <w:rsid w:val="00EC0280"/>
    <w:rsid w:val="00EC453F"/>
    <w:rsid w:val="00ED4880"/>
    <w:rsid w:val="00ED6766"/>
    <w:rsid w:val="00EE44DC"/>
    <w:rsid w:val="00EF1C64"/>
    <w:rsid w:val="00EF47A4"/>
    <w:rsid w:val="00EF56E8"/>
    <w:rsid w:val="00F03206"/>
    <w:rsid w:val="00F04FFA"/>
    <w:rsid w:val="00F054C2"/>
    <w:rsid w:val="00F15708"/>
    <w:rsid w:val="00F24216"/>
    <w:rsid w:val="00F248B3"/>
    <w:rsid w:val="00F44FE1"/>
    <w:rsid w:val="00F50883"/>
    <w:rsid w:val="00F50A50"/>
    <w:rsid w:val="00F51D79"/>
    <w:rsid w:val="00F6256A"/>
    <w:rsid w:val="00F7617B"/>
    <w:rsid w:val="00F80AB9"/>
    <w:rsid w:val="00F814F2"/>
    <w:rsid w:val="00F82626"/>
    <w:rsid w:val="00FA08EF"/>
    <w:rsid w:val="00FA440F"/>
    <w:rsid w:val="00FA7417"/>
    <w:rsid w:val="00FB3F88"/>
    <w:rsid w:val="00FB646A"/>
    <w:rsid w:val="00FC7CF6"/>
    <w:rsid w:val="00F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6E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B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916D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A57C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7295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95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BB4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6B8BA-CA45-42AF-B4A2-C4442735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US1</cp:lastModifiedBy>
  <cp:revision>3</cp:revision>
  <cp:lastPrinted>2016-10-18T07:37:00Z</cp:lastPrinted>
  <dcterms:created xsi:type="dcterms:W3CDTF">2016-10-20T08:59:00Z</dcterms:created>
  <dcterms:modified xsi:type="dcterms:W3CDTF">2016-10-20T09:00:00Z</dcterms:modified>
</cp:coreProperties>
</file>