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ALLEGATO 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(Modulo domanda da compilarsi </w:t>
      </w:r>
      <w:r w:rsidR="00C8472B">
        <w:rPr>
          <w:rFonts w:ascii="Times New Roman" w:hAnsi="Times New Roman" w:cs="Times New Roman"/>
          <w:color w:val="000000"/>
        </w:rPr>
        <w:t>in</w:t>
      </w:r>
      <w:r w:rsidRPr="00F04FFA">
        <w:rPr>
          <w:rFonts w:ascii="Times New Roman" w:hAnsi="Times New Roman" w:cs="Times New Roman"/>
          <w:color w:val="000000"/>
        </w:rPr>
        <w:t xml:space="preserve"> stampatello)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N.B. da compilare in tutte le parti e barrare nei riquadri corrispondenti alle singole situazioni</w:t>
      </w:r>
      <w:r w:rsidR="0086274B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ricorrenti</w:t>
      </w:r>
    </w:p>
    <w:p w:rsidR="00C8472B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Al Comune di </w:t>
      </w:r>
      <w:r w:rsidR="005B0515">
        <w:rPr>
          <w:rFonts w:ascii="Times New Roman" w:hAnsi="Times New Roman" w:cs="Times New Roman"/>
          <w:b/>
          <w:bCs/>
          <w:color w:val="000000"/>
        </w:rPr>
        <w:t>Taglio di Po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Piazza </w:t>
      </w:r>
      <w:r w:rsidR="005B0515">
        <w:rPr>
          <w:rFonts w:ascii="Times New Roman" w:hAnsi="Times New Roman" w:cs="Times New Roman"/>
          <w:b/>
          <w:bCs/>
          <w:color w:val="000000"/>
        </w:rPr>
        <w:t>IV Novembre</w:t>
      </w:r>
      <w:r w:rsidRPr="00F04FFA">
        <w:rPr>
          <w:rFonts w:ascii="Times New Roman" w:hAnsi="Times New Roman" w:cs="Times New Roman"/>
          <w:b/>
          <w:bCs/>
          <w:color w:val="000000"/>
        </w:rPr>
        <w:t>,</w:t>
      </w:r>
      <w:r w:rsidR="00C265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515">
        <w:rPr>
          <w:rFonts w:ascii="Times New Roman" w:hAnsi="Times New Roman" w:cs="Times New Roman"/>
          <w:b/>
          <w:bCs/>
          <w:color w:val="000000"/>
        </w:rPr>
        <w:t>5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4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501</w:t>
      </w:r>
      <w:r w:rsidR="005B0515">
        <w:rPr>
          <w:rFonts w:ascii="Times New Roman" w:hAnsi="Times New Roman" w:cs="Times New Roman"/>
          <w:b/>
          <w:bCs/>
          <w:color w:val="000000"/>
        </w:rPr>
        <w:t xml:space="preserve">9 </w:t>
      </w:r>
      <w:r w:rsidR="00BE4E25">
        <w:rPr>
          <w:rFonts w:ascii="Times New Roman" w:hAnsi="Times New Roman" w:cs="Times New Roman"/>
          <w:b/>
          <w:bCs/>
          <w:color w:val="000000"/>
        </w:rPr>
        <w:t>T</w:t>
      </w:r>
      <w:r w:rsidR="005B0515">
        <w:rPr>
          <w:rFonts w:ascii="Times New Roman" w:hAnsi="Times New Roman" w:cs="Times New Roman"/>
          <w:b/>
          <w:bCs/>
          <w:color w:val="000000"/>
        </w:rPr>
        <w:t>aglio di Po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RO</w:t>
      </w:r>
      <w:r w:rsidRPr="00F04FFA">
        <w:rPr>
          <w:rFonts w:ascii="Times New Roman" w:hAnsi="Times New Roman" w:cs="Times New Roman"/>
          <w:b/>
          <w:bCs/>
          <w:color w:val="000000"/>
        </w:rPr>
        <w:t>)</w:t>
      </w:r>
    </w:p>
    <w:p w:rsidR="00C8472B" w:rsidRDefault="00C8472B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8472B" w:rsidRDefault="0005350C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AVVISO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MOBILITA’ TRA ENTI , AI SENSI DEL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D.LGS.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165/2001, PER LA COPERTURA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N. 1 POSTO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“</w:t>
      </w:r>
      <w:r w:rsidR="0034449D">
        <w:rPr>
          <w:rFonts w:ascii="Times New Roman" w:hAnsi="Times New Roman" w:cs="Times New Roman"/>
          <w:b/>
          <w:bCs/>
          <w:color w:val="000000"/>
        </w:rPr>
        <w:t>ISTRUTTORE</w:t>
      </w:r>
      <w:r w:rsidR="007A1B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4449D">
        <w:rPr>
          <w:rFonts w:ascii="Times New Roman" w:hAnsi="Times New Roman" w:cs="Times New Roman"/>
          <w:b/>
          <w:bCs/>
          <w:color w:val="000000"/>
        </w:rPr>
        <w:t>AMMINISTRATIVO</w:t>
      </w:r>
      <w:r w:rsidR="007A1BD8">
        <w:rPr>
          <w:rFonts w:ascii="Times New Roman" w:hAnsi="Times New Roman" w:cs="Times New Roman"/>
          <w:b/>
          <w:bCs/>
          <w:color w:val="000000"/>
        </w:rPr>
        <w:t xml:space="preserve"> E/O CONTABILE</w:t>
      </w:r>
      <w:r w:rsidR="005001C1">
        <w:rPr>
          <w:rFonts w:ascii="Times New Roman" w:hAnsi="Times New Roman" w:cs="Times New Roman"/>
          <w:b/>
          <w:bCs/>
          <w:color w:val="000000"/>
        </w:rPr>
        <w:t>”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CAT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GIUR. </w:t>
      </w:r>
      <w:r w:rsidR="007A1BD8">
        <w:rPr>
          <w:rFonts w:ascii="Times New Roman" w:hAnsi="Times New Roman" w:cs="Times New Roman"/>
          <w:b/>
          <w:bCs/>
          <w:color w:val="000000"/>
        </w:rPr>
        <w:t>C</w:t>
      </w:r>
      <w:r w:rsidR="001653D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04FFA">
        <w:rPr>
          <w:rFonts w:ascii="Times New Roman" w:hAnsi="Times New Roman" w:cs="Times New Roman"/>
          <w:b/>
          <w:bCs/>
          <w:color w:val="000000"/>
        </w:rPr>
        <w:t>) A TEMPO INDETERMINATO E A TEMPO P</w:t>
      </w:r>
      <w:r>
        <w:rPr>
          <w:rFonts w:ascii="Times New Roman" w:hAnsi="Times New Roman" w:cs="Times New Roman"/>
          <w:b/>
          <w:bCs/>
          <w:color w:val="000000"/>
        </w:rPr>
        <w:t>IENO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.</w:t>
      </w:r>
    </w:p>
    <w:p w:rsidR="00FD4C5A" w:rsidRDefault="00FD4C5A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Il/la sottoscritto/a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nato/a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</w:t>
      </w:r>
      <w:r w:rsidR="00C8472B">
        <w:rPr>
          <w:rFonts w:ascii="Times New Roman" w:hAnsi="Times New Roman" w:cs="Times New Roman"/>
          <w:color w:val="000000"/>
        </w:rPr>
        <w:t>___________</w:t>
      </w:r>
    </w:p>
    <w:p w:rsidR="000569BF" w:rsidRPr="00F04FFA" w:rsidRDefault="00E415C6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0569BF" w:rsidRPr="00F04FFA">
        <w:rPr>
          <w:rFonts w:ascii="Times New Roman" w:hAnsi="Times New Roman" w:cs="Times New Roman"/>
          <w:color w:val="000000"/>
        </w:rPr>
        <w:t>l______________________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residente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Prov._______</w:t>
      </w:r>
      <w:r w:rsidR="00C8472B">
        <w:rPr>
          <w:rFonts w:ascii="Times New Roman" w:hAnsi="Times New Roman" w:cs="Times New Roman"/>
          <w:color w:val="000000"/>
        </w:rPr>
        <w:t>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8472B">
        <w:rPr>
          <w:rFonts w:ascii="Times New Roman" w:hAnsi="Times New Roman" w:cs="Times New Roman"/>
          <w:color w:val="000000"/>
        </w:rPr>
        <w:t xml:space="preserve"> _______________</w:t>
      </w:r>
      <w:r w:rsidRPr="00F04FFA">
        <w:rPr>
          <w:rFonts w:ascii="Times New Roman" w:hAnsi="Times New Roman" w:cs="Times New Roman"/>
          <w:color w:val="000000"/>
        </w:rPr>
        <w:t>Via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</w:t>
      </w:r>
      <w:r w:rsidR="00C8472B">
        <w:rPr>
          <w:rFonts w:ascii="Times New Roman" w:hAnsi="Times New Roman" w:cs="Times New Roman"/>
          <w:color w:val="000000"/>
        </w:rPr>
        <w:t>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C.F.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Tel</w:t>
      </w:r>
      <w:r w:rsidR="0027122C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cell</w:t>
      </w:r>
      <w:r w:rsidR="00244C5E">
        <w:rPr>
          <w:rFonts w:ascii="Times New Roman" w:hAnsi="Times New Roman" w:cs="Times New Roman"/>
          <w:color w:val="000000"/>
          <w:lang w:val="en-US"/>
        </w:rPr>
        <w:t>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_____________________________________</w:t>
      </w:r>
    </w:p>
    <w:p w:rsidR="000569BF" w:rsidRPr="009705C1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F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ax</w:t>
      </w:r>
      <w:r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_______________________________________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pec: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</w:t>
      </w:r>
      <w:r w:rsidR="00A21EF9">
        <w:rPr>
          <w:rFonts w:ascii="Times New Roman" w:hAnsi="Times New Roman" w:cs="Times New Roman"/>
          <w:color w:val="000000"/>
        </w:rPr>
        <w:t>____________________________________________</w:t>
      </w:r>
    </w:p>
    <w:p w:rsidR="000569BF" w:rsidRPr="00F04FFA" w:rsidRDefault="00A21EF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(presso la quale potranno essere effettuate le comunicazioni relative alla procedura di mobilità)</w:t>
      </w:r>
    </w:p>
    <w:p w:rsidR="00A21EF9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0569B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 H I E D E</w:t>
      </w:r>
    </w:p>
    <w:p w:rsidR="00A21EF9" w:rsidRPr="00F04FFA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 partecipare alla procedura di mobilit</w:t>
      </w:r>
      <w:r w:rsidR="0027122C" w:rsidRPr="00F04FFA">
        <w:rPr>
          <w:rFonts w:ascii="Times New Roman" w:hAnsi="Times New Roman" w:cs="Times New Roman"/>
          <w:color w:val="000000"/>
        </w:rPr>
        <w:t>à</w:t>
      </w:r>
      <w:r w:rsidR="00894034">
        <w:rPr>
          <w:rFonts w:ascii="Times New Roman" w:hAnsi="Times New Roman" w:cs="Times New Roman"/>
          <w:color w:val="000000"/>
        </w:rPr>
        <w:t xml:space="preserve"> </w:t>
      </w:r>
      <w:r w:rsidR="0027122C" w:rsidRPr="00F04FFA">
        <w:rPr>
          <w:rFonts w:ascii="Times New Roman" w:hAnsi="Times New Roman" w:cs="Times New Roman"/>
          <w:color w:val="000000"/>
        </w:rPr>
        <w:t>, ai sensi dell’art. 30 del D.</w:t>
      </w:r>
      <w:r w:rsidR="00017088">
        <w:rPr>
          <w:rFonts w:ascii="Times New Roman" w:hAnsi="Times New Roman" w:cs="Times New Roman"/>
          <w:color w:val="000000"/>
        </w:rPr>
        <w:t>l</w:t>
      </w:r>
      <w:r w:rsidRPr="00F04FFA">
        <w:rPr>
          <w:rFonts w:ascii="Times New Roman" w:hAnsi="Times New Roman" w:cs="Times New Roman"/>
          <w:color w:val="000000"/>
        </w:rPr>
        <w:t>gs. 165/2001</w:t>
      </w:r>
      <w:r w:rsidR="007A1BD8">
        <w:rPr>
          <w:rFonts w:ascii="Times New Roman" w:hAnsi="Times New Roman" w:cs="Times New Roman"/>
          <w:color w:val="000000"/>
        </w:rPr>
        <w:t xml:space="preserve"> come modificato dal D.L.80/2021</w:t>
      </w:r>
      <w:r w:rsidRPr="00F04FFA">
        <w:rPr>
          <w:rFonts w:ascii="Times New Roman" w:hAnsi="Times New Roman" w:cs="Times New Roman"/>
          <w:color w:val="000000"/>
        </w:rPr>
        <w:t>, per la copertura</w:t>
      </w:r>
      <w:r w:rsidR="0027122C" w:rsidRPr="00F04FFA">
        <w:rPr>
          <w:rFonts w:ascii="Times New Roman" w:hAnsi="Times New Roman" w:cs="Times New Roman"/>
          <w:color w:val="000000"/>
        </w:rPr>
        <w:t xml:space="preserve"> </w:t>
      </w:r>
      <w:r w:rsidR="006E714F">
        <w:rPr>
          <w:rFonts w:ascii="Times New Roman" w:hAnsi="Times New Roman" w:cs="Times New Roman"/>
          <w:color w:val="000000"/>
        </w:rPr>
        <w:t xml:space="preserve">del posto </w:t>
      </w:r>
      <w:r w:rsidRPr="00F04FFA">
        <w:rPr>
          <w:rFonts w:ascii="Times New Roman" w:hAnsi="Times New Roman" w:cs="Times New Roman"/>
          <w:color w:val="000000"/>
        </w:rPr>
        <w:t>in oggetto evidenziato.</w:t>
      </w:r>
    </w:p>
    <w:p w:rsidR="000569BF" w:rsidRPr="00F04FFA" w:rsidRDefault="006E714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tal fine </w:t>
      </w:r>
      <w:r w:rsidR="000569BF" w:rsidRPr="00F04FFA">
        <w:rPr>
          <w:rFonts w:ascii="Times New Roman" w:hAnsi="Times New Roman" w:cs="Times New Roman"/>
          <w:color w:val="000000"/>
        </w:rPr>
        <w:t>consapevole delle responsabilità e delle sanzioni penali previste ai sensi dell’art.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76 del DPR 28.12.2000 n. 445, per false attestazioni e dichiarazioni mendaci,</w:t>
      </w:r>
    </w:p>
    <w:p w:rsidR="006E714F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27122C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 I C H I A R A</w:t>
      </w:r>
      <w:r w:rsidR="006E714F">
        <w:rPr>
          <w:rFonts w:ascii="Times New Roman" w:hAnsi="Times New Roman" w:cs="Times New Roman"/>
          <w:color w:val="000000"/>
        </w:rPr>
        <w:t xml:space="preserve"> </w:t>
      </w:r>
    </w:p>
    <w:p w:rsidR="006E714F" w:rsidRPr="00F04FFA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italiano e di godere dei diritti civili e politici</w:t>
      </w:r>
      <w:r w:rsidR="006E714F">
        <w:rPr>
          <w:rFonts w:ascii="Times New Roman" w:hAnsi="Times New Roman" w:cs="Times New Roman"/>
          <w:color w:val="000000"/>
        </w:rPr>
        <w:t xml:space="preserve"> ovvero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essere cittadino del seguente stato dell’Unione Europea: ________________________</w:t>
      </w:r>
      <w:r w:rsidR="006E714F">
        <w:rPr>
          <w:rFonts w:ascii="Times New Roman" w:hAnsi="Times New Roman" w:cs="Times New Roman"/>
          <w:color w:val="000000"/>
        </w:rPr>
        <w:t>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godere dei diritti civili e politici anche nello Stato di appartenenza o provenienza, 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possedere, fatta eccezione della titolarità della cittadinanza italiana, tutti gli altri requisiti</w:t>
      </w:r>
      <w:r w:rsidR="006E714F">
        <w:rPr>
          <w:rFonts w:ascii="Times New Roman" w:hAnsi="Times New Roman" w:cs="Times New Roman"/>
          <w:color w:val="000000"/>
        </w:rPr>
        <w:t xml:space="preserve"> </w:t>
      </w:r>
      <w:r w:rsidR="00E415C6">
        <w:rPr>
          <w:rFonts w:ascii="Times New Roman" w:hAnsi="Times New Roman" w:cs="Times New Roman"/>
          <w:color w:val="000000"/>
        </w:rPr>
        <w:t>previsti</w:t>
      </w:r>
      <w:r w:rsidRPr="00F04FFA">
        <w:rPr>
          <w:rFonts w:ascii="Times New Roman" w:hAnsi="Times New Roman" w:cs="Times New Roman"/>
          <w:color w:val="000000"/>
        </w:rPr>
        <w:t xml:space="preserve"> per i cittadini della Repubblica </w:t>
      </w:r>
      <w:r w:rsidR="00BE4E25">
        <w:rPr>
          <w:rFonts w:ascii="Times New Roman" w:hAnsi="Times New Roman" w:cs="Times New Roman"/>
          <w:color w:val="000000"/>
        </w:rPr>
        <w:t>I</w:t>
      </w:r>
      <w:r w:rsidRPr="00F04FFA">
        <w:rPr>
          <w:rFonts w:ascii="Times New Roman" w:hAnsi="Times New Roman" w:cs="Times New Roman"/>
          <w:color w:val="000000"/>
        </w:rPr>
        <w:t>taliana e di avere adeguata conoscenza della lingua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italiana</w:t>
      </w:r>
      <w:r w:rsidR="006E714F">
        <w:rPr>
          <w:rFonts w:ascii="Times New Roman" w:hAnsi="Times New Roman" w:cs="Times New Roman"/>
          <w:color w:val="000000"/>
        </w:rPr>
        <w:t xml:space="preserve"> (nel caso di cittadino non italiano)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del seguente Paese non appartenente all’Unione Europea: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indicare estremi titolarità diritto/permesso di soggiorno e/o status:____________________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non aver subito condanne penali per reati connessi all’espletamento delle proprie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funzioni;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 xml:space="preserve">di non avere procedimenti disciplinari in corso, né </w:t>
      </w:r>
      <w:r w:rsidR="00E415C6">
        <w:rPr>
          <w:rFonts w:ascii="Times New Roman" w:hAnsi="Times New Roman" w:cs="Times New Roman"/>
          <w:color w:val="000000"/>
        </w:rPr>
        <w:t xml:space="preserve">di </w:t>
      </w:r>
      <w:r w:rsidRPr="00F04FFA">
        <w:rPr>
          <w:rFonts w:ascii="Times New Roman" w:hAnsi="Times New Roman" w:cs="Times New Roman"/>
          <w:color w:val="000000"/>
        </w:rPr>
        <w:t>aver ricevuto provvedimenti disciplinari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negli ultimi due anni dalla data di scadenza del presente avviso;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1A6F45">
        <w:rPr>
          <w:rFonts w:ascii="Times New Roman" w:hAnsi="Times New Roman" w:cs="Times New Roman"/>
          <w:color w:val="000000"/>
        </w:rPr>
        <w:t>________________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conseguito in data</w:t>
      </w:r>
      <w:r w:rsidR="001A6F4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______________________ presso </w:t>
      </w:r>
      <w:r w:rsidR="00373620">
        <w:rPr>
          <w:rFonts w:ascii="Times New Roman" w:hAnsi="Times New Roman" w:cs="Times New Roman"/>
          <w:color w:val="000000"/>
        </w:rPr>
        <w:t>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 w:rsidR="000259C4">
        <w:rPr>
          <w:rFonts w:ascii="Times New Roman" w:hAnsi="Times New Roman" w:cs="Times New Roman"/>
          <w:color w:val="000000"/>
        </w:rPr>
        <w:t>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___________________________________________Provincia 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votazione conseguita___________________________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Per coloro che hanno conseguito un titolo di studio equivalente all’estero:</w:t>
      </w:r>
    </w:p>
    <w:p w:rsidR="000569BF" w:rsidRPr="001F3A23" w:rsidRDefault="001F3A23" w:rsidP="001F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_</w:t>
      </w:r>
      <w:r w:rsidR="000569BF" w:rsidRPr="001F3A23">
        <w:rPr>
          <w:rFonts w:ascii="Times New Roman" w:hAnsi="Times New Roman" w:cs="Times New Roman"/>
          <w:color w:val="000000"/>
        </w:rPr>
        <w:t>di</w:t>
      </w:r>
      <w:proofErr w:type="spellEnd"/>
      <w:r w:rsidR="000569BF" w:rsidRPr="001F3A23">
        <w:rPr>
          <w:rFonts w:ascii="Times New Roman" w:hAnsi="Times New Roman" w:cs="Times New Roman"/>
          <w:color w:val="000000"/>
        </w:rPr>
        <w:t xml:space="preserve">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BD7BF2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conseguito presso </w:t>
      </w:r>
      <w:r w:rsidR="000569BF" w:rsidRPr="00F04FFA">
        <w:rPr>
          <w:rFonts w:ascii="Times New Roman" w:hAnsi="Times New Roman" w:cs="Times New Roman"/>
          <w:color w:val="000000"/>
        </w:rPr>
        <w:t xml:space="preserve"> 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 data ____________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nello Stato Estero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e riconosciuto equipollente al seguente titolo di studio italiano: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indicare estremi decreto di equipollenza/equiparazione: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(allegare alla domanda di partecipazione alla selezione, copia del decreto di equipollenza)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lastRenderedPageBreak/>
        <w:t>emanato da: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___________________________________in data</w:t>
      </w:r>
      <w:r w:rsidR="001F2C35">
        <w:rPr>
          <w:rFonts w:ascii="Times New Roman" w:hAnsi="Times New Roman" w:cs="Times New Roman"/>
          <w:color w:val="000000"/>
        </w:rPr>
        <w:t xml:space="preserve"> _________________________</w:t>
      </w:r>
      <w:r w:rsidR="00FD4C5A">
        <w:rPr>
          <w:rFonts w:ascii="Times New Roman" w:hAnsi="Times New Roman" w:cs="Times New Roman"/>
          <w:color w:val="000000"/>
        </w:rPr>
        <w:t>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aver maturato esperienza professionale specifica, così come specificato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dettagliatamente, anche per quanto riguarda l’indicazione dei relativi riferimenti temporali,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nel </w:t>
      </w:r>
      <w:r w:rsidRPr="002108AC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allegato alla presente domanda, come parte integrante e sostanziale;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servizio con contratto a tempo indeterminato presso la seguente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Amministrazione Pubblica 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1F2C35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0569BF" w:rsidRPr="00F04FFA"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profilo professionale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Cat.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 posizione economica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</w:t>
      </w:r>
      <w:r w:rsidR="001F2C35">
        <w:rPr>
          <w:rFonts w:ascii="Times New Roman" w:hAnsi="Times New Roman" w:cs="Times New Roman"/>
          <w:color w:val="000000"/>
        </w:rPr>
        <w:t>____________________________________________</w:t>
      </w:r>
    </w:p>
    <w:p w:rsidR="001E3849" w:rsidRDefault="001E3849" w:rsidP="00C2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possesso dei requisiti di idoneità all’impiego;</w:t>
      </w:r>
    </w:p>
    <w:p w:rsidR="000569BF" w:rsidRPr="00D43951" w:rsidRDefault="00D43951" w:rsidP="00D43951">
      <w:pPr>
        <w:pStyle w:val="Paragrafoelenco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 </w:t>
      </w:r>
      <w:r w:rsidR="000569BF" w:rsidRPr="00D43951">
        <w:rPr>
          <w:rFonts w:ascii="Times New Roman" w:hAnsi="Times New Roman" w:cs="Times New Roman"/>
          <w:color w:val="000000"/>
        </w:rPr>
        <w:t>in subordine eventuale recapito (solo se diverso</w:t>
      </w:r>
      <w:r w:rsidR="00C24939" w:rsidRPr="00D43951">
        <w:rPr>
          <w:rFonts w:ascii="Times New Roman" w:hAnsi="Times New Roman" w:cs="Times New Roman"/>
          <w:color w:val="000000"/>
        </w:rPr>
        <w:t xml:space="preserve"> dalla residenza sopra indicata</w:t>
      </w:r>
      <w:r w:rsidR="000569BF" w:rsidRPr="00D43951">
        <w:rPr>
          <w:rFonts w:ascii="Times New Roman" w:hAnsi="Times New Roman" w:cs="Times New Roman"/>
          <w:color w:val="000000"/>
        </w:rPr>
        <w:t>) presso il quale</w:t>
      </w:r>
      <w:r w:rsidR="00C24939" w:rsidRPr="00D439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dovranno </w:t>
      </w:r>
      <w:r w:rsidR="000569BF" w:rsidRPr="00D43951">
        <w:rPr>
          <w:rFonts w:ascii="Times New Roman" w:hAnsi="Times New Roman" w:cs="Times New Roman"/>
          <w:color w:val="000000"/>
        </w:rPr>
        <w:t>essere effettuate le comunicazioni relative alla presente selezione: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via/piazza ________________________________________________________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  <w:r w:rsidRPr="00F04FFA">
        <w:rPr>
          <w:rFonts w:ascii="Times New Roman" w:hAnsi="Times New Roman" w:cs="Times New Roman"/>
          <w:color w:val="000000"/>
        </w:rPr>
        <w:t>_ n. _____</w:t>
      </w:r>
      <w:r w:rsidR="00E94F7C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 città _________________________________ prov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</w:p>
    <w:p w:rsidR="000569BF" w:rsidRPr="00F04FFA" w:rsidRDefault="00E94F7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telefono </w:t>
      </w:r>
      <w:r w:rsidR="000569BF" w:rsidRPr="00F04FFA">
        <w:rPr>
          <w:rFonts w:ascii="Times New Roman" w:hAnsi="Times New Roman" w:cs="Times New Roman"/>
          <w:color w:val="000000"/>
        </w:rPr>
        <w:t>ab</w:t>
      </w:r>
      <w:r>
        <w:rPr>
          <w:rFonts w:ascii="Times New Roman" w:hAnsi="Times New Roman" w:cs="Times New Roman"/>
          <w:color w:val="000000"/>
        </w:rPr>
        <w:t>itazione ____________________________________</w:t>
      </w:r>
      <w:r w:rsidR="000569BF" w:rsidRPr="00F04FFA">
        <w:rPr>
          <w:rFonts w:ascii="Times New Roman" w:hAnsi="Times New Roman" w:cs="Times New Roman"/>
          <w:color w:val="000000"/>
        </w:rPr>
        <w:t>____________________________</w:t>
      </w:r>
      <w:r>
        <w:rPr>
          <w:rFonts w:ascii="Times New Roman" w:hAnsi="Times New Roman" w:cs="Times New Roman"/>
          <w:color w:val="000000"/>
        </w:rPr>
        <w:t xml:space="preserve">_____ </w:t>
      </w:r>
      <w:proofErr w:type="spellStart"/>
      <w:r w:rsidR="000569BF" w:rsidRPr="00F04FFA">
        <w:rPr>
          <w:rFonts w:ascii="Times New Roman" w:hAnsi="Times New Roman" w:cs="Times New Roman"/>
          <w:color w:val="000000"/>
        </w:rPr>
        <w:t>cell</w:t>
      </w:r>
      <w:proofErr w:type="spellEnd"/>
      <w:r w:rsidR="00244C5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fax____________________________</w:t>
      </w:r>
      <w:r w:rsidR="001653D4">
        <w:rPr>
          <w:rFonts w:ascii="Times New Roman" w:hAnsi="Times New Roman" w:cs="Times New Roman"/>
          <w:color w:val="000000"/>
        </w:rPr>
        <w:t>email____________________________________________________</w:t>
      </w:r>
      <w:r w:rsidR="00E94F7C">
        <w:rPr>
          <w:rFonts w:ascii="Times New Roman" w:hAnsi="Times New Roman" w:cs="Times New Roman"/>
          <w:color w:val="000000"/>
        </w:rPr>
        <w:t>p</w:t>
      </w:r>
      <w:r w:rsidRPr="00F04FFA">
        <w:rPr>
          <w:rFonts w:ascii="Times New Roman" w:hAnsi="Times New Roman" w:cs="Times New Roman"/>
          <w:color w:val="000000"/>
        </w:rPr>
        <w:t>e</w:t>
      </w:r>
      <w:r w:rsidR="00E94F7C">
        <w:rPr>
          <w:rFonts w:ascii="Times New Roman" w:hAnsi="Times New Roman" w:cs="Times New Roman"/>
          <w:color w:val="000000"/>
        </w:rPr>
        <w:t>c ____________</w:t>
      </w:r>
      <w:r w:rsidRPr="00F04FFA">
        <w:rPr>
          <w:rFonts w:ascii="Times New Roman" w:hAnsi="Times New Roman" w:cs="Times New Roman"/>
          <w:color w:val="000000"/>
        </w:rPr>
        <w:t>_____________________________________</w:t>
      </w:r>
      <w:r w:rsidR="001653D4">
        <w:rPr>
          <w:rFonts w:ascii="Times New Roman" w:hAnsi="Times New Roman" w:cs="Times New Roman"/>
          <w:color w:val="000000"/>
        </w:rPr>
        <w:t>_______________________________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2108AC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C24939" w:rsidRPr="00F04FFA">
        <w:rPr>
          <w:rFonts w:ascii="Times New Roman" w:hAnsi="Times New Roman" w:cs="Times New Roman"/>
          <w:color w:val="000000"/>
        </w:rPr>
        <w:t xml:space="preserve"> I C H I A R A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I N O L T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2108AC" w:rsidRPr="00F04FFA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</w:t>
      </w:r>
      <w:r w:rsidR="00E94F7C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aver visionato ed accettato le clausole dell’avviso di mobilità in oggetto indicato e di accettare,</w:t>
      </w:r>
      <w:r w:rsidR="00B23BA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altresì, incondizionatamente tutte le norme alle quali lo stesso fa rinvio.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-di essere stato informato delle tipologie di trattamento dei </w:t>
      </w:r>
      <w:r w:rsidR="00C24939" w:rsidRPr="00F04FFA">
        <w:rPr>
          <w:rFonts w:ascii="Times New Roman" w:hAnsi="Times New Roman" w:cs="Times New Roman"/>
          <w:color w:val="000000"/>
        </w:rPr>
        <w:t>propri</w:t>
      </w:r>
      <w:r w:rsidRPr="00F04FFA">
        <w:rPr>
          <w:rFonts w:ascii="Times New Roman" w:hAnsi="Times New Roman" w:cs="Times New Roman"/>
          <w:color w:val="000000"/>
        </w:rPr>
        <w:t xml:space="preserve"> dati personali effettuate dall’ente e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di essere a conoscenza dei diritti che </w:t>
      </w:r>
      <w:r w:rsidR="00C24939" w:rsidRPr="00F04FFA">
        <w:rPr>
          <w:rFonts w:ascii="Times New Roman" w:hAnsi="Times New Roman" w:cs="Times New Roman"/>
          <w:color w:val="000000"/>
        </w:rPr>
        <w:t xml:space="preserve">al sottoscritto </w:t>
      </w:r>
      <w:r w:rsidRPr="00F04FFA">
        <w:rPr>
          <w:rFonts w:ascii="Times New Roman" w:hAnsi="Times New Roman" w:cs="Times New Roman"/>
          <w:color w:val="000000"/>
        </w:rPr>
        <w:t>spettano in ordine ai dati stessi, ai sensi di quanto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="00017088">
        <w:rPr>
          <w:rFonts w:ascii="Times New Roman" w:hAnsi="Times New Roman" w:cs="Times New Roman"/>
          <w:color w:val="000000"/>
        </w:rPr>
        <w:t>previsto dal D.l</w:t>
      </w:r>
      <w:r w:rsidR="00D43951">
        <w:rPr>
          <w:rFonts w:ascii="Times New Roman" w:hAnsi="Times New Roman" w:cs="Times New Roman"/>
          <w:color w:val="000000"/>
        </w:rPr>
        <w:t xml:space="preserve">gs. </w:t>
      </w:r>
      <w:r w:rsidRPr="00F04FFA">
        <w:rPr>
          <w:rFonts w:ascii="Times New Roman" w:hAnsi="Times New Roman" w:cs="Times New Roman"/>
          <w:color w:val="000000"/>
        </w:rPr>
        <w:t>30.06.2003</w:t>
      </w:r>
      <w:r w:rsidR="00D43951">
        <w:rPr>
          <w:rFonts w:ascii="Times New Roman" w:hAnsi="Times New Roman" w:cs="Times New Roman"/>
          <w:color w:val="000000"/>
        </w:rPr>
        <w:t xml:space="preserve"> n. 196</w:t>
      </w:r>
      <w:r w:rsidRPr="00F04FFA">
        <w:rPr>
          <w:rFonts w:ascii="Times New Roman" w:hAnsi="Times New Roman" w:cs="Times New Roman"/>
          <w:color w:val="000000"/>
        </w:rPr>
        <w:t>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-di impegnar</w:t>
      </w:r>
      <w:r w:rsidR="00D43951">
        <w:rPr>
          <w:rFonts w:ascii="Times New Roman" w:hAnsi="Times New Roman" w:cs="Times New Roman"/>
          <w:color w:val="000000"/>
        </w:rPr>
        <w:t>s</w:t>
      </w:r>
      <w:r w:rsidRPr="00F04FFA">
        <w:rPr>
          <w:rFonts w:ascii="Times New Roman" w:hAnsi="Times New Roman" w:cs="Times New Roman"/>
          <w:color w:val="000000"/>
        </w:rPr>
        <w:t>i a far conoscere le successive eventuali variazioni della residenza ovvero del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domicilio per iscritto.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C24939" w:rsidRPr="00F04FFA">
        <w:rPr>
          <w:rFonts w:ascii="Times New Roman" w:hAnsi="Times New Roman" w:cs="Times New Roman"/>
          <w:color w:val="000000"/>
        </w:rPr>
        <w:t xml:space="preserve"> I 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A L </w:t>
      </w:r>
      <w:proofErr w:type="spellStart"/>
      <w:r w:rsidR="00C24939" w:rsidRPr="00F04FFA">
        <w:rPr>
          <w:rFonts w:ascii="Times New Roman" w:hAnsi="Times New Roman" w:cs="Times New Roman"/>
          <w:color w:val="000000"/>
        </w:rPr>
        <w:t>L</w:t>
      </w:r>
      <w:proofErr w:type="spellEnd"/>
      <w:r w:rsidR="00C24939" w:rsidRPr="00F04FFA">
        <w:rPr>
          <w:rFonts w:ascii="Times New Roman" w:hAnsi="Times New Roman" w:cs="Times New Roman"/>
          <w:color w:val="000000"/>
        </w:rPr>
        <w:t xml:space="preserve"> E G A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B23BAB" w:rsidRPr="00F04FFA" w:rsidRDefault="00B23BAB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in formato europeo reso nella forma della dichiarazione sostitutiva (ai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="00B23BAB">
        <w:rPr>
          <w:rFonts w:ascii="Times New Roman" w:hAnsi="Times New Roman" w:cs="Times New Roman"/>
          <w:color w:val="000000"/>
        </w:rPr>
        <w:t xml:space="preserve">sensi degli artt. 46 </w:t>
      </w:r>
      <w:r w:rsidRPr="00F04FFA">
        <w:rPr>
          <w:rFonts w:ascii="Times New Roman" w:hAnsi="Times New Roman" w:cs="Times New Roman"/>
          <w:color w:val="000000"/>
        </w:rPr>
        <w:t>e 47 del DPR 445/2000), debitamente sottoscritto dal/dalla ca</w:t>
      </w:r>
      <w:r w:rsidR="003F3ABF" w:rsidRPr="00F04FFA">
        <w:rPr>
          <w:rFonts w:ascii="Times New Roman" w:hAnsi="Times New Roman" w:cs="Times New Roman"/>
          <w:color w:val="000000"/>
        </w:rPr>
        <w:t>n</w:t>
      </w:r>
      <w:r w:rsidRPr="00F04FFA">
        <w:rPr>
          <w:rFonts w:ascii="Times New Roman" w:hAnsi="Times New Roman" w:cs="Times New Roman"/>
          <w:color w:val="000000"/>
        </w:rPr>
        <w:t xml:space="preserve">didato/a </w:t>
      </w:r>
      <w:r w:rsidRPr="00D43951">
        <w:rPr>
          <w:rFonts w:ascii="Times New Roman" w:hAnsi="Times New Roman" w:cs="Times New Roman"/>
          <w:b/>
          <w:color w:val="000000"/>
        </w:rPr>
        <w:t>in</w:t>
      </w:r>
      <w:r w:rsidR="00234536" w:rsidRPr="00D43951">
        <w:rPr>
          <w:rFonts w:ascii="Times New Roman" w:hAnsi="Times New Roman" w:cs="Times New Roman"/>
          <w:b/>
          <w:color w:val="000000"/>
        </w:rPr>
        <w:t xml:space="preserve"> </w:t>
      </w:r>
      <w:r w:rsidRPr="00D43951">
        <w:rPr>
          <w:rFonts w:ascii="Times New Roman" w:hAnsi="Times New Roman" w:cs="Times New Roman"/>
          <w:b/>
          <w:color w:val="000000"/>
        </w:rPr>
        <w:t xml:space="preserve">ogni </w:t>
      </w:r>
      <w:r w:rsidR="00D43951">
        <w:rPr>
          <w:rFonts w:ascii="Times New Roman" w:hAnsi="Times New Roman" w:cs="Times New Roman"/>
          <w:b/>
          <w:color w:val="000000"/>
        </w:rPr>
        <w:t xml:space="preserve">sua </w:t>
      </w:r>
      <w:r w:rsidRPr="00D43951">
        <w:rPr>
          <w:rFonts w:ascii="Times New Roman" w:hAnsi="Times New Roman" w:cs="Times New Roman"/>
          <w:b/>
          <w:color w:val="000000"/>
        </w:rPr>
        <w:t>pagina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Fotocopia in carta semplice (non autenticata) di un documento di identità in corso di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validità.</w:t>
      </w:r>
    </w:p>
    <w:p w:rsidR="000569BF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="00CE1503"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="00B23BAB" w:rsidRPr="00F04FFA">
        <w:rPr>
          <w:rFonts w:ascii="Times New Roman" w:hAnsi="Times New Roman" w:cs="Times New Roman"/>
          <w:color w:val="000000"/>
        </w:rPr>
        <w:t>opia del decreto di equipollenza/equiparazione</w:t>
      </w:r>
      <w:r w:rsidR="00B23BAB">
        <w:rPr>
          <w:rFonts w:ascii="Times New Roman" w:hAnsi="Times New Roman" w:cs="Times New Roman"/>
          <w:color w:val="000000"/>
        </w:rPr>
        <w:t xml:space="preserve"> n</w:t>
      </w:r>
      <w:r w:rsidRPr="00F04FFA">
        <w:rPr>
          <w:rFonts w:ascii="Times New Roman" w:hAnsi="Times New Roman" w:cs="Times New Roman"/>
          <w:color w:val="000000"/>
        </w:rPr>
        <w:t>el caso di titolo di studio conseguito all’estero.</w:t>
      </w:r>
    </w:p>
    <w:p w:rsidR="0034449D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34449D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34449D" w:rsidRPr="00F04FFA" w:rsidRDefault="0034449D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</w:t>
      </w:r>
    </w:p>
    <w:p w:rsidR="00B37DFC" w:rsidRPr="00F04FFA" w:rsidRDefault="00B37DF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Data, _____________ FIRMA </w:t>
      </w:r>
      <w:r w:rsidR="00B23BAB">
        <w:rPr>
          <w:rFonts w:ascii="Times New Roman" w:hAnsi="Times New Roman" w:cs="Times New Roman"/>
          <w:color w:val="000000"/>
        </w:rPr>
        <w:t>_____________________________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</w:p>
    <w:p w:rsidR="00C65199" w:rsidRPr="00F04FFA" w:rsidRDefault="00C6519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74C4A" w:rsidRDefault="00365C55" w:rsidP="00365C55">
      <w:pPr>
        <w:ind w:left="150" w:right="150"/>
        <w:jc w:val="both"/>
        <w:rPr>
          <w:color w:val="000000"/>
          <w:sz w:val="16"/>
          <w:szCs w:val="20"/>
        </w:rPr>
      </w:pPr>
      <w:r w:rsidRPr="00365C55">
        <w:rPr>
          <w:rFonts w:ascii="Times New Roman" w:hAnsi="Times New Roman" w:cs="Times New Roman"/>
          <w:color w:val="000000"/>
          <w:sz w:val="20"/>
          <w:szCs w:val="20"/>
        </w:rPr>
        <w:t xml:space="preserve">N.B. </w:t>
      </w:r>
      <w:r w:rsidRPr="00365C55">
        <w:rPr>
          <w:rFonts w:ascii="Times New Roman" w:hAnsi="Times New Roman" w:cs="Times New Roman"/>
          <w:color w:val="000000"/>
          <w:sz w:val="16"/>
          <w:szCs w:val="20"/>
        </w:rPr>
        <w:t>I dati di cui al presente procedimento amministrativo saranno trattati nel rispetto delle norme sulla tutela della privacy, di cui al Regolamento UE 679/2016.  I dati vengono archiviati e trattati sia in formato cartaceo sia su supporto informatico nel rispetto delle misure minime di sicurezza</w:t>
      </w:r>
      <w:r>
        <w:rPr>
          <w:color w:val="000000"/>
          <w:sz w:val="16"/>
          <w:szCs w:val="20"/>
        </w:rPr>
        <w:t>. </w:t>
      </w:r>
    </w:p>
    <w:p w:rsidR="00365C55" w:rsidRDefault="00365C55" w:rsidP="00365C55">
      <w:pPr>
        <w:ind w:left="150"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i informa che:</w:t>
      </w:r>
    </w:p>
    <w:p w:rsidR="00674C4A" w:rsidRDefault="000569BF" w:rsidP="00674C4A">
      <w:pPr>
        <w:ind w:left="150"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 dati vengono trattati in relazione alle esigenze pertinenti all’attività del Comune e per l’adempimento degli obblighi legali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istituzionali dalle stesse derivanti e sono trattati in forma scritta e/o su supporto cartaceo, magnetico, in formato elettronico 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in via telematica;</w:t>
      </w:r>
    </w:p>
    <w:p w:rsidR="000569BF" w:rsidRPr="00F04FFA" w:rsidRDefault="000569BF" w:rsidP="00674C4A">
      <w:pPr>
        <w:ind w:left="150" w:right="15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il conferimento dei dati è obbligatorio per tutto quanto è richiesto dagli obblighi legali e pertanto l’eventuale rifiuto a fornirli in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tutto o in parte potrà determinare l’impossibilità per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a dar corso ai dovuti rapporti istituzionali;</w:t>
      </w:r>
    </w:p>
    <w:p w:rsidR="000569BF" w:rsidRPr="00F04FFA" w:rsidRDefault="00674C4A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- tutti i dati raccolti ed elaborati potranno essere comunicati esclusivamente per le finalità di legge o di Regolamento.</w:t>
      </w:r>
    </w:p>
    <w:p w:rsidR="007D2B19" w:rsidRDefault="00674C4A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- il soggetto interessato ha facoltà di esercitare i diritti previsti dall’art. 7 del citato codice ed in particolare di avere conferma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dell’esistenza di dati che possono riguardarlo, di ottenere la cancellazione dei dati trattati in violazione del dettato legislativo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  <w:sz w:val="16"/>
          <w:szCs w:val="16"/>
        </w:rPr>
        <w:t>di ottenere l’aggiornamento e la rettifica dei dati personali, secondo le modalità e nei casi previsti dalla stessa legge.</w:t>
      </w:r>
    </w:p>
    <w:p w:rsidR="00896ED4" w:rsidRPr="00F04FFA" w:rsidRDefault="000569BF" w:rsidP="0039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Si informa inoltre che il titolare del trattamento dei dati in questione è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nella persona del Sindaco </w:t>
      </w:r>
      <w:proofErr w:type="spellStart"/>
      <w:r w:rsidR="006900F2">
        <w:rPr>
          <w:rFonts w:ascii="Times New Roman" w:hAnsi="Times New Roman" w:cs="Times New Roman"/>
          <w:color w:val="000000"/>
          <w:sz w:val="16"/>
          <w:szCs w:val="16"/>
        </w:rPr>
        <w:t>Siviero</w:t>
      </w:r>
      <w:proofErr w:type="spellEnd"/>
      <w:r w:rsidR="006900F2">
        <w:rPr>
          <w:rFonts w:ascii="Times New Roman" w:hAnsi="Times New Roman" w:cs="Times New Roman"/>
          <w:color w:val="000000"/>
          <w:sz w:val="16"/>
          <w:szCs w:val="16"/>
        </w:rPr>
        <w:t xml:space="preserve"> Francesco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domiciliato per la carica presso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Piazza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IV Novembre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="00B37DFC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>501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9 Taglio di Po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(RO)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896ED4" w:rsidRPr="00F04FFA" w:rsidSect="0089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F5B"/>
    <w:multiLevelType w:val="hybridMultilevel"/>
    <w:tmpl w:val="F440BD8A"/>
    <w:lvl w:ilvl="0" w:tplc="ABFA022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0569BF"/>
    <w:rsid w:val="00010A70"/>
    <w:rsid w:val="00017088"/>
    <w:rsid w:val="0002235B"/>
    <w:rsid w:val="00024897"/>
    <w:rsid w:val="000259C4"/>
    <w:rsid w:val="00026A61"/>
    <w:rsid w:val="000343AF"/>
    <w:rsid w:val="00041739"/>
    <w:rsid w:val="0005184C"/>
    <w:rsid w:val="0005350C"/>
    <w:rsid w:val="00054C35"/>
    <w:rsid w:val="000569BF"/>
    <w:rsid w:val="00060FEC"/>
    <w:rsid w:val="0006333D"/>
    <w:rsid w:val="00076D70"/>
    <w:rsid w:val="000808E2"/>
    <w:rsid w:val="0008301F"/>
    <w:rsid w:val="0009751C"/>
    <w:rsid w:val="000A7577"/>
    <w:rsid w:val="000C6AEE"/>
    <w:rsid w:val="000F6BFD"/>
    <w:rsid w:val="001032DE"/>
    <w:rsid w:val="001126E6"/>
    <w:rsid w:val="00121051"/>
    <w:rsid w:val="00124736"/>
    <w:rsid w:val="00127A3B"/>
    <w:rsid w:val="001334B0"/>
    <w:rsid w:val="00134CBC"/>
    <w:rsid w:val="00153BB5"/>
    <w:rsid w:val="001653D4"/>
    <w:rsid w:val="0016611D"/>
    <w:rsid w:val="00171ADA"/>
    <w:rsid w:val="00184D87"/>
    <w:rsid w:val="00185E27"/>
    <w:rsid w:val="001879EF"/>
    <w:rsid w:val="0019050F"/>
    <w:rsid w:val="001A6F45"/>
    <w:rsid w:val="001B755D"/>
    <w:rsid w:val="001C09FE"/>
    <w:rsid w:val="001C0E16"/>
    <w:rsid w:val="001C1229"/>
    <w:rsid w:val="001E3849"/>
    <w:rsid w:val="001F2C35"/>
    <w:rsid w:val="001F3A23"/>
    <w:rsid w:val="001F5A56"/>
    <w:rsid w:val="001F5C0A"/>
    <w:rsid w:val="00207D6F"/>
    <w:rsid w:val="002108AC"/>
    <w:rsid w:val="00213112"/>
    <w:rsid w:val="00217981"/>
    <w:rsid w:val="00223564"/>
    <w:rsid w:val="00234536"/>
    <w:rsid w:val="002375CE"/>
    <w:rsid w:val="00241F3C"/>
    <w:rsid w:val="00243DFE"/>
    <w:rsid w:val="00244C5E"/>
    <w:rsid w:val="00251227"/>
    <w:rsid w:val="002557B6"/>
    <w:rsid w:val="00260B50"/>
    <w:rsid w:val="002709CB"/>
    <w:rsid w:val="0027122C"/>
    <w:rsid w:val="00277DE8"/>
    <w:rsid w:val="002815ED"/>
    <w:rsid w:val="00283587"/>
    <w:rsid w:val="0029556E"/>
    <w:rsid w:val="002A1D66"/>
    <w:rsid w:val="002A2DC8"/>
    <w:rsid w:val="002A42A1"/>
    <w:rsid w:val="002A7245"/>
    <w:rsid w:val="002A7488"/>
    <w:rsid w:val="002B44E4"/>
    <w:rsid w:val="002B7E87"/>
    <w:rsid w:val="002C2E29"/>
    <w:rsid w:val="002C7097"/>
    <w:rsid w:val="002D3A4E"/>
    <w:rsid w:val="002D3A5D"/>
    <w:rsid w:val="002F6D4C"/>
    <w:rsid w:val="002F792A"/>
    <w:rsid w:val="0031195B"/>
    <w:rsid w:val="00313BEB"/>
    <w:rsid w:val="0034449D"/>
    <w:rsid w:val="00352060"/>
    <w:rsid w:val="003542C0"/>
    <w:rsid w:val="00364484"/>
    <w:rsid w:val="00365C55"/>
    <w:rsid w:val="00373620"/>
    <w:rsid w:val="0038619D"/>
    <w:rsid w:val="00387E63"/>
    <w:rsid w:val="00392848"/>
    <w:rsid w:val="0039675B"/>
    <w:rsid w:val="003A3338"/>
    <w:rsid w:val="003D0542"/>
    <w:rsid w:val="003D6BF6"/>
    <w:rsid w:val="003E1FE8"/>
    <w:rsid w:val="003F3ABF"/>
    <w:rsid w:val="003F440C"/>
    <w:rsid w:val="003F5C22"/>
    <w:rsid w:val="00404072"/>
    <w:rsid w:val="0041487D"/>
    <w:rsid w:val="00423E3C"/>
    <w:rsid w:val="004439EC"/>
    <w:rsid w:val="0045662C"/>
    <w:rsid w:val="004865DE"/>
    <w:rsid w:val="00497295"/>
    <w:rsid w:val="004A1499"/>
    <w:rsid w:val="004C35AE"/>
    <w:rsid w:val="004D1E78"/>
    <w:rsid w:val="004D63E6"/>
    <w:rsid w:val="004D6F8C"/>
    <w:rsid w:val="004F2943"/>
    <w:rsid w:val="005001C1"/>
    <w:rsid w:val="00501DBF"/>
    <w:rsid w:val="00504107"/>
    <w:rsid w:val="00504E2F"/>
    <w:rsid w:val="00516733"/>
    <w:rsid w:val="00520326"/>
    <w:rsid w:val="00521327"/>
    <w:rsid w:val="005256D2"/>
    <w:rsid w:val="00527C6F"/>
    <w:rsid w:val="00547F51"/>
    <w:rsid w:val="00561764"/>
    <w:rsid w:val="0058488E"/>
    <w:rsid w:val="005A7835"/>
    <w:rsid w:val="005B0515"/>
    <w:rsid w:val="005B2636"/>
    <w:rsid w:val="005D19C1"/>
    <w:rsid w:val="005D7785"/>
    <w:rsid w:val="005E2867"/>
    <w:rsid w:val="005E2873"/>
    <w:rsid w:val="005E4046"/>
    <w:rsid w:val="005F2494"/>
    <w:rsid w:val="005F32A0"/>
    <w:rsid w:val="006044B4"/>
    <w:rsid w:val="00604711"/>
    <w:rsid w:val="006065C0"/>
    <w:rsid w:val="00640BF1"/>
    <w:rsid w:val="00654F22"/>
    <w:rsid w:val="0066035B"/>
    <w:rsid w:val="00670FFF"/>
    <w:rsid w:val="00674C4A"/>
    <w:rsid w:val="006900F2"/>
    <w:rsid w:val="006A0054"/>
    <w:rsid w:val="006A07CC"/>
    <w:rsid w:val="006B2C6D"/>
    <w:rsid w:val="006B6D59"/>
    <w:rsid w:val="006C6A51"/>
    <w:rsid w:val="006D4113"/>
    <w:rsid w:val="006D6448"/>
    <w:rsid w:val="006E0575"/>
    <w:rsid w:val="006E4567"/>
    <w:rsid w:val="006E714F"/>
    <w:rsid w:val="00701BA8"/>
    <w:rsid w:val="00722D64"/>
    <w:rsid w:val="007424BB"/>
    <w:rsid w:val="00761B18"/>
    <w:rsid w:val="007703E5"/>
    <w:rsid w:val="00770D78"/>
    <w:rsid w:val="007851EE"/>
    <w:rsid w:val="00787A35"/>
    <w:rsid w:val="007A1BD8"/>
    <w:rsid w:val="007A2B4E"/>
    <w:rsid w:val="007A5BBD"/>
    <w:rsid w:val="007A74E4"/>
    <w:rsid w:val="007B1201"/>
    <w:rsid w:val="007B643E"/>
    <w:rsid w:val="007D2B19"/>
    <w:rsid w:val="007D44E6"/>
    <w:rsid w:val="007F553C"/>
    <w:rsid w:val="007F735C"/>
    <w:rsid w:val="00800498"/>
    <w:rsid w:val="008161E0"/>
    <w:rsid w:val="00835092"/>
    <w:rsid w:val="00835557"/>
    <w:rsid w:val="00843513"/>
    <w:rsid w:val="0086274B"/>
    <w:rsid w:val="00884F02"/>
    <w:rsid w:val="00894034"/>
    <w:rsid w:val="0089565B"/>
    <w:rsid w:val="00896ED4"/>
    <w:rsid w:val="008A5FE7"/>
    <w:rsid w:val="008B0BAB"/>
    <w:rsid w:val="008C47CE"/>
    <w:rsid w:val="008D4C5D"/>
    <w:rsid w:val="008E2BFF"/>
    <w:rsid w:val="008F0CE9"/>
    <w:rsid w:val="008F6E47"/>
    <w:rsid w:val="0090020D"/>
    <w:rsid w:val="00913827"/>
    <w:rsid w:val="00916E55"/>
    <w:rsid w:val="00926828"/>
    <w:rsid w:val="00930687"/>
    <w:rsid w:val="00932B3C"/>
    <w:rsid w:val="009356E9"/>
    <w:rsid w:val="00940E80"/>
    <w:rsid w:val="00942E24"/>
    <w:rsid w:val="00946AE4"/>
    <w:rsid w:val="009705C1"/>
    <w:rsid w:val="00984E0F"/>
    <w:rsid w:val="0099147D"/>
    <w:rsid w:val="009929B7"/>
    <w:rsid w:val="00994336"/>
    <w:rsid w:val="00994BDE"/>
    <w:rsid w:val="009A37C1"/>
    <w:rsid w:val="009A4823"/>
    <w:rsid w:val="009D3028"/>
    <w:rsid w:val="00A1440A"/>
    <w:rsid w:val="00A16888"/>
    <w:rsid w:val="00A21EF9"/>
    <w:rsid w:val="00A26625"/>
    <w:rsid w:val="00A26630"/>
    <w:rsid w:val="00A46B46"/>
    <w:rsid w:val="00A51ACA"/>
    <w:rsid w:val="00A5280D"/>
    <w:rsid w:val="00A66F48"/>
    <w:rsid w:val="00A916D1"/>
    <w:rsid w:val="00A966C5"/>
    <w:rsid w:val="00AD4A31"/>
    <w:rsid w:val="00AD5817"/>
    <w:rsid w:val="00AD6029"/>
    <w:rsid w:val="00AE0DED"/>
    <w:rsid w:val="00AE10C4"/>
    <w:rsid w:val="00AE224F"/>
    <w:rsid w:val="00AE46EC"/>
    <w:rsid w:val="00AF0A14"/>
    <w:rsid w:val="00AF3EAD"/>
    <w:rsid w:val="00AF6832"/>
    <w:rsid w:val="00B02800"/>
    <w:rsid w:val="00B163B4"/>
    <w:rsid w:val="00B233C7"/>
    <w:rsid w:val="00B23BAB"/>
    <w:rsid w:val="00B3202E"/>
    <w:rsid w:val="00B37DFC"/>
    <w:rsid w:val="00B43537"/>
    <w:rsid w:val="00B52569"/>
    <w:rsid w:val="00B541BB"/>
    <w:rsid w:val="00B544E0"/>
    <w:rsid w:val="00B67F40"/>
    <w:rsid w:val="00B8223F"/>
    <w:rsid w:val="00B865B6"/>
    <w:rsid w:val="00B90447"/>
    <w:rsid w:val="00B90A9D"/>
    <w:rsid w:val="00B916D8"/>
    <w:rsid w:val="00B92EA8"/>
    <w:rsid w:val="00B94AD0"/>
    <w:rsid w:val="00BA10DA"/>
    <w:rsid w:val="00BA2A65"/>
    <w:rsid w:val="00BA57C5"/>
    <w:rsid w:val="00BB125C"/>
    <w:rsid w:val="00BB4601"/>
    <w:rsid w:val="00BC0920"/>
    <w:rsid w:val="00BD3CDB"/>
    <w:rsid w:val="00BD54B4"/>
    <w:rsid w:val="00BD7046"/>
    <w:rsid w:val="00BD7633"/>
    <w:rsid w:val="00BD7BF2"/>
    <w:rsid w:val="00BE3597"/>
    <w:rsid w:val="00BE4E25"/>
    <w:rsid w:val="00BF23D9"/>
    <w:rsid w:val="00BF3E8E"/>
    <w:rsid w:val="00C165E0"/>
    <w:rsid w:val="00C24939"/>
    <w:rsid w:val="00C265D7"/>
    <w:rsid w:val="00C35C67"/>
    <w:rsid w:val="00C40526"/>
    <w:rsid w:val="00C47129"/>
    <w:rsid w:val="00C53244"/>
    <w:rsid w:val="00C553F5"/>
    <w:rsid w:val="00C65199"/>
    <w:rsid w:val="00C66D24"/>
    <w:rsid w:val="00C744F7"/>
    <w:rsid w:val="00C76463"/>
    <w:rsid w:val="00C822D6"/>
    <w:rsid w:val="00C8472B"/>
    <w:rsid w:val="00CA5FB7"/>
    <w:rsid w:val="00CB1297"/>
    <w:rsid w:val="00CB4AC7"/>
    <w:rsid w:val="00CE1503"/>
    <w:rsid w:val="00CE2C07"/>
    <w:rsid w:val="00CE6C57"/>
    <w:rsid w:val="00CF0DE6"/>
    <w:rsid w:val="00CF79CD"/>
    <w:rsid w:val="00D103AB"/>
    <w:rsid w:val="00D15A81"/>
    <w:rsid w:val="00D27751"/>
    <w:rsid w:val="00D35286"/>
    <w:rsid w:val="00D36547"/>
    <w:rsid w:val="00D43951"/>
    <w:rsid w:val="00D43A4C"/>
    <w:rsid w:val="00D47E13"/>
    <w:rsid w:val="00D6522B"/>
    <w:rsid w:val="00D700F0"/>
    <w:rsid w:val="00D7138E"/>
    <w:rsid w:val="00D73D70"/>
    <w:rsid w:val="00D76519"/>
    <w:rsid w:val="00D84CE0"/>
    <w:rsid w:val="00D9066B"/>
    <w:rsid w:val="00D93ED4"/>
    <w:rsid w:val="00DB2E15"/>
    <w:rsid w:val="00DB79CC"/>
    <w:rsid w:val="00DC4ECE"/>
    <w:rsid w:val="00DE26C4"/>
    <w:rsid w:val="00DE5553"/>
    <w:rsid w:val="00DF16E1"/>
    <w:rsid w:val="00DF49BF"/>
    <w:rsid w:val="00E06C83"/>
    <w:rsid w:val="00E23AD3"/>
    <w:rsid w:val="00E375F8"/>
    <w:rsid w:val="00E415C6"/>
    <w:rsid w:val="00E573CF"/>
    <w:rsid w:val="00E57B8B"/>
    <w:rsid w:val="00E610BF"/>
    <w:rsid w:val="00E64B2B"/>
    <w:rsid w:val="00E94F7C"/>
    <w:rsid w:val="00E951FD"/>
    <w:rsid w:val="00EA0DB3"/>
    <w:rsid w:val="00EA3543"/>
    <w:rsid w:val="00EC0280"/>
    <w:rsid w:val="00EC453F"/>
    <w:rsid w:val="00ED4880"/>
    <w:rsid w:val="00ED6766"/>
    <w:rsid w:val="00EE44DC"/>
    <w:rsid w:val="00EF1C64"/>
    <w:rsid w:val="00EF47A4"/>
    <w:rsid w:val="00EF56E8"/>
    <w:rsid w:val="00F03206"/>
    <w:rsid w:val="00F04FFA"/>
    <w:rsid w:val="00F054C2"/>
    <w:rsid w:val="00F15708"/>
    <w:rsid w:val="00F24216"/>
    <w:rsid w:val="00F248B3"/>
    <w:rsid w:val="00F44FE1"/>
    <w:rsid w:val="00F50883"/>
    <w:rsid w:val="00F50A50"/>
    <w:rsid w:val="00F51D79"/>
    <w:rsid w:val="00F6256A"/>
    <w:rsid w:val="00F7617B"/>
    <w:rsid w:val="00F80AB9"/>
    <w:rsid w:val="00F814F2"/>
    <w:rsid w:val="00F82626"/>
    <w:rsid w:val="00FA08EF"/>
    <w:rsid w:val="00FA440F"/>
    <w:rsid w:val="00FA7417"/>
    <w:rsid w:val="00FB3F88"/>
    <w:rsid w:val="00FB646A"/>
    <w:rsid w:val="00FC7CF6"/>
    <w:rsid w:val="00FD4C5A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B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16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57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729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295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BB4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AB46C-8E99-449B-9BFD-0ED1557A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US1</cp:lastModifiedBy>
  <cp:revision>4</cp:revision>
  <cp:lastPrinted>2016-10-18T07:37:00Z</cp:lastPrinted>
  <dcterms:created xsi:type="dcterms:W3CDTF">2021-11-08T11:31:00Z</dcterms:created>
  <dcterms:modified xsi:type="dcterms:W3CDTF">2021-11-08T11:40:00Z</dcterms:modified>
</cp:coreProperties>
</file>